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F8" w:rsidRPr="00334F3C" w:rsidRDefault="00C355F8" w:rsidP="00C355F8">
      <w:pPr>
        <w:pStyle w:val="Style7"/>
        <w:widowControl/>
        <w:spacing w:line="280" w:lineRule="exact"/>
        <w:ind w:left="1985" w:hanging="1985"/>
        <w:contextualSpacing/>
        <w:rPr>
          <w:rStyle w:val="FontStyle26"/>
          <w:i/>
          <w:sz w:val="30"/>
          <w:szCs w:val="30"/>
        </w:rPr>
      </w:pPr>
    </w:p>
    <w:tbl>
      <w:tblPr>
        <w:tblStyle w:val="a3"/>
        <w:tblW w:w="24155" w:type="dxa"/>
        <w:tblLayout w:type="fixed"/>
        <w:tblLook w:val="04A0" w:firstRow="1" w:lastRow="0" w:firstColumn="1" w:lastColumn="0" w:noHBand="0" w:noVBand="1"/>
      </w:tblPr>
      <w:tblGrid>
        <w:gridCol w:w="2943"/>
        <w:gridCol w:w="3549"/>
        <w:gridCol w:w="97"/>
        <w:gridCol w:w="40"/>
        <w:gridCol w:w="2914"/>
        <w:gridCol w:w="3654"/>
        <w:gridCol w:w="3653"/>
        <w:gridCol w:w="3653"/>
        <w:gridCol w:w="3652"/>
      </w:tblGrid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Список сожженных населенных пунктов области 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Проведены осмотры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Допрошены свидетели, располагающие сведениями о сожжении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13197" w:type="dxa"/>
            <w:gridSpan w:val="6"/>
          </w:tcPr>
          <w:p w:rsidR="00260434" w:rsidRPr="007D5B98" w:rsidRDefault="00260434" w:rsidP="00BB6DA2">
            <w:pPr>
              <w:ind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Гомельская область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13197" w:type="dxa"/>
            <w:gridSpan w:val="6"/>
          </w:tcPr>
          <w:p w:rsidR="00260434" w:rsidRPr="007D5B98" w:rsidRDefault="00260434" w:rsidP="00BB6DA2">
            <w:pPr>
              <w:ind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Брагинский район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Байдаки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№10; 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11.11.2021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, осмотрен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участок местности около д.Кононовщина, где ранее располагался н.п.Байдаки, уничтоженный во время ВОВ и не восстановившийся;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актов расследования злодеяний по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Опись № 3, Дело № 753; 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Лемещенко Виктор Николаевич, свидетель, 11.11.2021, зам.прокурора Мельников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Бересневка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Фонда № 1440, Опись № 3, Дело № 753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документов, предоставленных музеем по фактам сожжения населенных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частично уничтоженного во время ВОВ;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 Фонда № 968, Опись № 2, Дело № 83;</w:t>
            </w:r>
          </w:p>
          <w:p w:rsidR="00920333" w:rsidRPr="007D5B98" w:rsidRDefault="00920333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20.12.2023, осмотр архивных документов ЦАМО РФ: Фонд №32, Опись №11302, Дело №127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Велимов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№16,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 территория отселенного населенного пункта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Вельмов;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Опись № 3, Дело № 753; 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Поселок Владимирск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11.11.2021,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 у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часток местности около д.Чырвонае поле, где ранее располагался поселок Владимирск, уничтоженный во время ВОВ и не восстановившийся;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Опись № 3, Дело № 753; 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Лемещенко Виктор Николаевич, свидетель, 11.11.2021, зам.прокурора Мельников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Выгребная слобода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16.12.2021,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Выгребная Слобода;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Гракун Адам Павлович, потерпевший, 11.06.2021, прокурор района Зуборева А.И.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Поселок Громкий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№10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Демеевка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30.09.2022,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Доброгоща (Доброголица)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Фонда № 1440, Опись № 3, Дело № 753;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 Доброгоща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давности – Гомельской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Дуброва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Фонда № 1440, Опись № 3, Дело № 753;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30.09.2022,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Желибор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968, Опись № 2, Дело № 83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Желибор;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 Фонда № 968, Опись № 2, Дело № 83;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Жиличи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уничтоженного во время ВОВ и восстановившегося;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Назаренко Евдокия Алексеевна, потерпевшая, 20.06.2021, прокурор района Зуборева А.И.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Команов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№10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31.05.2022,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населенного пункта Команов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 Кононовщина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№10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07.04.2022,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населенного пункта Коновщина;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актов расследования злодеяний по Брагинскому и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Лемещенко Виктор Николаевич, свидетель, 11.11.2021, зам.прокурора Мельников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Красная Нива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НАРБ: Фонда № 968, Опись № 2, Дело № 83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частично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968, Опись № 2, Дело № 83;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Красная поляна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 Крюки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Крюки;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Кулаковик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№16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Кулаковик;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№16;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Дробышевский Михаил Алексеевич, 23.12.2021, свидетель допрошен зам.прокурора Мельниковым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Кулажин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Кулажин;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 Лубеники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Уголовное дело №14790  (арх.уг.дело №2330) УКГБ по Гомельской области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31.05.2022,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населенного пункта Лубеники Брагинского р-на;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давности – Гомельской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Захожая Римма Александровна,  23.11.2021,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свидетель допрошен зам.прокурора Мельниковым А.В.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Майск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31.05.2022,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населенного пункта Майский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давности – Гомельской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753.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Михалевка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Фонда № 1440, Опись № 3, Дело № 753;  Фонда № 968, Опись № 2, Дело № 83;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РФ - Фонда №7021, Оп.91, дело №10; 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Михалевка;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 Фонда № 968, Опись № 2, Дело № 83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Нароги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Фонда № 1440, Опись № 3, Дело № 753;  Фонда № 968, Опись № 2, Дело № 83.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 Фонда № 968, Опись № 2, Дело № 83;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30.09.2022,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 Нежихов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Нежихов;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актов расследования злодеяний по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Опись № 3, Дело № 753; 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 Новый Степанов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№16;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Нов.Степанов;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Дробышевский Михаил Алексеевич, 23.12.2021, свидетель допрошен зам.прокурора Мельниковым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Пересетинец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№16;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территория бывшего населенного пункта Пересетинец;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Дробышевский Михаил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Алексеевич, 23.12.2021, свидетель допрошен зам.прокурора Мельниковым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Ритов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давности – Гомельской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 Рогозин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19.09.2022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 Рудня-Журавлева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31.05.2022,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населенного пункта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Рудня-Журавлева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Захожая Римма Александровна,  23.11.2021,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свидетель допрошен зам.прокурора Мельниковым А.В.</w:t>
            </w:r>
          </w:p>
          <w:p w:rsidR="00260434" w:rsidRPr="007D5B98" w:rsidRDefault="00260434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 Старый Степанов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23.12.2021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бывшего населенного пункта Старый Степанов;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№10,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Дробышевский Михаил Алексеевич, 23.12.2021, свидетель допрошен зам.прокурора Мельниковым А.В.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Хутор Усохи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 у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часток местности около д.Асаревичи, где ранее располагался населенный пункт под названием Усохи, уничтоженный во время ВОВ и не восстановившийся;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Свириденко Василий Ильич, свидетель, 03.12.2021, прокурором Зуборевой А.И.</w:t>
            </w: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 Чирвоное поле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25.05.2022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населенного пункта Чирвоное поле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Оп.91, дело №10; 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Алексеевка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 Асаревичи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31.01.2022,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населенного пункта Асаревичи;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 Березки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31.01.2022,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населенного пункта Березки;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 Великий Лес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РФ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07.04.2022,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осмотрена территория бывшего населенного пункта Великий Лес 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36. Верхняя слобода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РФ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16.12.2021,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Верхняя  Слобода;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Галки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31.01.2022,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осмотрена территория населенного пункта Галки;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38. Гдень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31.01.2022,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населенного пункта Гдень;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39. Глуховичи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968, Опись № 2, Дело №83;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Глуховичи;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968, Опись № 2, Дело №83;  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40. Грушное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14.04.2022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 территории населенного пункта Грушное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 Двор Савичи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968, Опись № 2, Дело №83;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14.04.2022,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территории населенного пункта Двор Савичи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давности – Гомельской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968, Опись № 2, Дело №83;  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Жердное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РФ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16.12.2021,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Жердное;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 Залесье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Залесье;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Капоренка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Капоренка;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45. Капоринские Ляды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30.09.2022,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46. Колыбань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23.12.2021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, осмотрена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территория отселенного населенного пункта Колыбань;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Кривча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48. Поселок Ленинск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09.02.2022,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49. Малейки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31.05.2022,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территории населенного пункта Малейки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50. Маложин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 РФ - Фонда №7021, Оп.91, дело №10;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документов, предоставленных музеем по фактам сожжения населенных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09.02.2022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51. Нивки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31.01.2022,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бывшего населенного пункта Нивки;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Новая Иолча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10.11.2021,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31.01.2022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населенного пункта Новая Иолча;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Новые Храковичи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документов, предоставленных музеем по фактам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14.04.2022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 территории населенного пункта Старые Храковичи Брагинского района, на котором ранее находился н.п.Новые Храковичи;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54. Новый Мокрец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документов, предоставленных музеем по фактам сожжения населенных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31.05.2022,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территории населенного пункта Н.Мокрец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 Петрицкое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Фонда № 1440, Опись № 3, Дело № 753;  Фонда № 4п, опись № 46, дело № 58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17.06.2022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произведен осмотр населенного пункта, частично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уничтоженного в годы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 Фонда № 4п, опись № 46, дело № 58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Петьковщина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отселенного населенного пункта Петьковщина;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57. Пирки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16.12.2021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отселенного населенного пункта Пирки;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давности – Гомельской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 Посудово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ГАООГО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 РФ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№7021, Оп.91, дело №16,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осмотрена территория отселенного населенного пункта Посудово;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актов расследования злодеяний по Брагинскому и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Комаринскому районам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№16,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59. Пожарки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документов, предоставленных музеем по фактам сожжения населенных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31.05.2022,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территории населенного пункта Пожарки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Пристань бабки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tabs>
                <w:tab w:val="right" w:pos="499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30.09.2022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сборника «Без срока давности – Гомельской области»;</w:t>
            </w:r>
          </w:p>
          <w:p w:rsidR="00260434" w:rsidRPr="007D5B98" w:rsidRDefault="00260434" w:rsidP="00BB6DA2">
            <w:pPr>
              <w:tabs>
                <w:tab w:val="right" w:pos="4990"/>
              </w:tabs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61. Рыжков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07.04.2022,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территории населенного пункта Рыжков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62. Савичи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 РФ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№7021, Оп.91, дело №10,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14.04.2022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 территории населенного пункта Савичи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№10,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63. Старая Иолча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31.01.2022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населенного пункта Старая Иолча;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сборника «Без срока давности – Гомельской области»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64. Ляды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отселенного населенного пункта Ляды;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65. Старые Ляды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30.09.2022,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осмотр населенного пункта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частично уничтоженного во время ВОВ;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 Старые Храковичи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14.04.2022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 территории населенного пункта Старые Храковичи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67. Старый Мокрец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31.05.2022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 территории населенного пункта новый Мокрец Брагинского района, на территории которого ранее находился населенный пункт Старый Мокрец;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 Сувиды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РФ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№16,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16.12.2021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отселенного населенного пункта Сувиды;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69. Хатуча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РФ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№10,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отселенного населенного пункта Хатуча;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актов расследования злодеяний по 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№10;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70. Чемерисы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14.04.2022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 территории населенного пункта Чемерисы Брагинского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цифровой копии сборника «Без срока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давности – Гомельской области»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№72.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34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Чикаловичи</w:t>
            </w:r>
          </w:p>
        </w:tc>
        <w:tc>
          <w:tcPr>
            <w:tcW w:w="3646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ГАООГО -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 РФ 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23.12.2021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осмотрена территория отселенного населенного пункта Чиколовичи;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10.11.2021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книги «Память»;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20.05.2021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документов, предоставленных музеем по фактам сожжения населенных пунктов района;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02.06.2021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актов расследования злодеяний по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Брагинскому и Комаринскому районам;</w:t>
            </w:r>
          </w:p>
          <w:p w:rsidR="00260434" w:rsidRPr="007D5B98" w:rsidRDefault="00260434" w:rsidP="00BB6D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14.12.2021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цифровой копии сборника «Без срока давности – Гомельской области»;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09.02.2022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осмотр архивных документов ГА РФ: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Фонда №7021, Оп.91, дело №16; 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18.04.2022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ГАООГО: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№144, Опись №124, Дело №72;</w:t>
            </w:r>
          </w:p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260434" w:rsidRPr="007D5B98" w:rsidRDefault="0026043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 Асинник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/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 Богуши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Бурки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75. Верхние Жары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Нижние Жары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77. Вязок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78. Вялье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Голубовка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AF1BF4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  <w:r w:rsidR="00AF1BF4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5D66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80. Заречье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81. Кирово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Котловица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Красная Гора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Красное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Круг-Рудка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пос.Ленинский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AF1BF4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  <w:r w:rsidR="00AF1BF4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5D66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Людвиново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7105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Маритон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Микуличи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Михновка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Новая Гребля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Новый Путь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Нудичи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Острогляды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Пасека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AF1BF4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Фонда № 1440,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№ 3, Дело № 753;</w:t>
            </w:r>
            <w:r w:rsidR="00AF1BF4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5D66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96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Печи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Пожарки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98.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Пристанское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99.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Просмычи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100.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Пос.Садовый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101.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Селец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AF1BF4" w:rsidRPr="007D5B98" w:rsidRDefault="00AF1BF4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102.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Сперижье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103.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Теклиново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F53DFC" w:rsidRPr="007D5B98" w:rsidRDefault="00F53DFC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104.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Тельман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F53DFC" w:rsidRPr="007D5B98" w:rsidRDefault="00F53DFC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105.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Целуйки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F53DFC" w:rsidRPr="007D5B98" w:rsidRDefault="00F53DFC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106.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Чернев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107.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Шкураты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  <w:p w:rsidR="00F53DFC" w:rsidRPr="007D5B98" w:rsidRDefault="00F53DFC" w:rsidP="00065D66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71057C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108. 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Ясменцы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предоставлены прокуратурой области: </w:t>
            </w:r>
          </w:p>
          <w:p w:rsidR="00065D66" w:rsidRPr="007D5B98" w:rsidRDefault="00065D66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Фонда № 1440, Опись № 3, Дело № 753;  </w:t>
            </w:r>
          </w:p>
          <w:p w:rsidR="00065D66" w:rsidRPr="007D5B98" w:rsidRDefault="00065D66" w:rsidP="00065D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065D66"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19.04.2022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осмотр архивных документов НА РБ: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Фонда № 1440, Опись № 3, Дело № 753;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13197" w:type="dxa"/>
            <w:gridSpan w:val="6"/>
          </w:tcPr>
          <w:p w:rsidR="00065D66" w:rsidRPr="007D5B98" w:rsidRDefault="00065D66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Буда-Кошелевский район</w:t>
            </w: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д. Андреевка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Батраки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25.02.2022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  <w:tcBorders>
              <w:right w:val="single" w:sz="4" w:space="0" w:color="auto"/>
            </w:tcBorders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left w:val="nil"/>
            </w:tcBorders>
          </w:tcPr>
          <w:p w:rsidR="00065D66" w:rsidRPr="008B07BF" w:rsidRDefault="00065D66" w:rsidP="00BB6DA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07B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B07B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B07B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Буда Люшевская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Букалов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Протоколы допроса свидетелей Шумского В.И. и Шумской Н.Ф.</w:t>
            </w: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Гора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31.01.2022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Губичи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31.01.2022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Дунай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Заречье (Кошелевский с/с)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03.01.2022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допроса свидетеля Якименко А.Е.</w:t>
            </w: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Заречье (Чеботовичский с/с)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06.05.2022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Интернационал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19.01.2022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  <w:trHeight w:val="3270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пос. Красный свет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ГАГом, Ф.1345, Оп.1, Д.15.Л.101, 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 «Докладной записки директора Недойской НСШ Анисимова П.А.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пос. Каменка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ГАООГО, Ф.144, Оп.5, Д.27.л.1,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НА, Ф.1440, оп.3 д.753,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Докладная секретаря РК КП (б)Б Исаева и председателя Уваровичского райсовета Шутикова от 05.12.1943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(ГАООГО Ф.144, Д.5, оп.27)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об истреблении советских граждан и уничтожении населенных пунктов немецко-фашистскими захватчиками в период ВОВ на территории Гомельской области (ГАООГО Ф.144, оп.127, д.48).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от 17.06.2021: Книга «Памяць», с.439-441,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07.02.2022, 28.02.2023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 Калининский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Кленовица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ГАООГО, Ф.144, Оп.5, Д.27.Л.1,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д.753, Докладная секретаря РК КП (б)Б Исаева и председателя Уваровичского райсовета Шутикова от 05.12.1943 (ГАООГО Ф.144, Д.5, оп.27)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с.439-441;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 копии докладной записки от 08.12.1943  секретаря РК КП/б/Б Исаева Гомельскому обкому КП/б/Б.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07.02.2022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Красин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Красногорск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Крылов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об истреблении советских граждан и уничтожении населенных пунктов немецко-фашистскими захватчиками в период ВОВ на территории Гомельской области (ГАООГО Ф.144, оп.127, д.48).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29.11.2021, 28.02.2023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Кулешовка</w:t>
            </w:r>
          </w:p>
        </w:tc>
        <w:tc>
          <w:tcPr>
            <w:tcW w:w="3646" w:type="dxa"/>
            <w:gridSpan w:val="2"/>
          </w:tcPr>
          <w:p w:rsidR="00065D6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д.753, уголовное дело №5553.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10.01.2022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09.02.2023, протокол ОП от 29.04.2023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 Коминтерн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Лебедев пос.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НА, Ф.1440, оп.3 д.753, л.106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28.03.2022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Наспа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17.06.2021: Книга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19.01.2022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Потаповка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ГАГом, Ф.1345. Оп.1.Д.15.Л.28, 31, 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 копии протокола опроса жителя д.Любовин Скоблева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10.01.2022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Николаевка (Приборский с-с)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13.01.2022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 Николаевка (Уваровичский с/с)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20.05.2022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пос. Озеро-Пойма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10.01.2022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пос.Пахарь</w:t>
            </w:r>
          </w:p>
        </w:tc>
        <w:tc>
          <w:tcPr>
            <w:tcW w:w="3646" w:type="dxa"/>
            <w:gridSpan w:val="2"/>
          </w:tcPr>
          <w:p w:rsidR="00735F9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  <w:r w:rsidR="00735F96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065D66" w:rsidRPr="007D5B98" w:rsidRDefault="00735F9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«Итоговый доклад командира 10 Журавичской партизанской бригады за период с 05 октября 1942 года по 2 октября 1943 года», НАРБ, Ф.1404, оп.1, д.79.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735F96" w:rsidRPr="007D5B98" w:rsidRDefault="00735F9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Подлесье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д.753, л.76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21.07.2022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 Селец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обвинительные заключения из УД №9288 арх. №2508 в отношении полицейских Лапикова И.П. и Цыкунова В.П., НА, Ф.1440, оп.3 д.753.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об истреблении советских граждан и уничтожении населенных пунктов немецко-фашистскими захватчиками в период ВОВ на территории Гомельской области (ГАООГО Ф.144, оп.127, д.48).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24.12.2021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03.01.2022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29.11.2021, 28.02.2023</w:t>
            </w:r>
          </w:p>
          <w:p w:rsidR="00AA5326" w:rsidRPr="007D5B98" w:rsidRDefault="00AA532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Новичков А.Ф.</w:t>
            </w:r>
          </w:p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Тишкова С.А.</w:t>
            </w: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 Сеновец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об истреблении советских граждан и уничтожении населенных пунктов немецко-фашистскими захватчиками в период ВОВ на территории Гомельской области (ГАООГО Ф.144, оп.127, д.48).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09.02.2022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29.11.2021, 28.02.2023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пос.Светлый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(Белый Морг)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ГАГом, Ф.1345. Оп.1.Д.15.Л.101, 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 «Докладной записки директора Недойской НСШ Анисимова П.А.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01.02.2022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 пос.Смоловые Лозки 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Протоколы допроса свидетелей Шумского В.И. и Шумской Н.Ф.</w:t>
            </w: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Факел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Хвощевка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15.06.2022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 Ховхло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ГАООГО, Ф.144, Оп.5, Д.27.Л.1,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Книга «Мстители Приднестровья, Гомель ОАО «Полеспечать», 2006, мемуаров о боевых действиях партизанского отряда имени Щорса на территории Уваровичского, Гомельского и Речицкого районов Гомельской области в годы Великой Отечественной войны. «УДК 94(476.2) ББК 63.3 (4Беи)622.78 З 22»,  стр.32-34,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д.753, Докладная секретаря РК КП (б)Б Исаева и председателя Уваровичского райсовета Шутикова от 05.12.1943 (ГАООГО Ф.144, Д.5, оп.27).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документов от 21.09.2021: копии докладной записки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08.12.1943  секретаря РК КП/б/Б Исаева Гомельскому обкому КП/б/Б.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книги «Мстители Приднестровья» от 06.08.2021.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07.02.2022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17.01.2022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Протоколы допроса свидетелей Чубанова И.И., Забелова В.А.</w:t>
            </w: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 Хмельное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19.05.2022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36. Церковье (Совхозная)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ГАГом, Ф.1345. Оп.1.Д.15.Л.101, 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 «Докладной записки директора Недойской НСШ Анисимова П.А.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rPr>
          <w:gridAfter w:val="3"/>
          <w:wAfter w:w="10958" w:type="dxa"/>
        </w:trPr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37. Чижовка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15.06.2022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 Чеботовичи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ГАООГО, Ф.144, Оп.5, Д.27.Л.1,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д.753, Докладная секретаря РК КП (б)Б Исаева и председателя Уваровичского райсовета Шутикова от 05.12.1943 (ГАООГО Ф.144, Д.5, оп.27).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21.09.2021: копии докладной записки от 08.12.1943  секретаря РК КП/б/Б Исаева Гомельскому обкому КП/б/Б.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08.02.2022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07.02.2022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39. пос. Растеробы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17.06.2021: Книга «Памяць», с.439-441</w:t>
            </w:r>
          </w:p>
          <w:p w:rsidR="006B649D" w:rsidRPr="007D5B98" w:rsidRDefault="00282032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B649D" w:rsidRPr="007D5B98">
              <w:rPr>
                <w:rFonts w:ascii="Times New Roman" w:hAnsi="Times New Roman" w:cs="Times New Roman"/>
                <w:sz w:val="26"/>
                <w:szCs w:val="26"/>
              </w:rPr>
              <w:t>МП 15.02.2022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 от 29.11.2021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Протоколы допроса свидетелей Шумского В.И. и Шумской Н.Ф.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40. Броды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обвинительные заключения из УД №9288 арх. №2508 в отношении полицейских Лапикова И.П. и Цыкунова В.П.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24.12.2021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24.03.2022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д. Особино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29.11.2021,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</w:t>
            </w:r>
            <w:r w:rsidR="00C03FE4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06.05.2022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42. д.Еленец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 от 29.11.2021,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</w:t>
            </w:r>
            <w:r w:rsidR="00C03FE4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06.05.2022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 д.Бацунь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29.11.2021,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</w:t>
            </w:r>
            <w:r w:rsidR="00C03FE4" w:rsidRPr="007D5B98">
              <w:rPr>
                <w:rFonts w:ascii="Times New Roman" w:hAnsi="Times New Roman" w:cs="Times New Roman"/>
                <w:sz w:val="26"/>
                <w:szCs w:val="26"/>
              </w:rPr>
              <w:t>06.05.2022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3D54AF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Бабушкина Н.В.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44. Шарибовка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29.11.2021,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19.05.2022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Ст. Уза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29.11.2021,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</w:t>
            </w:r>
            <w:r w:rsidR="00C03FE4" w:rsidRPr="007D5B98">
              <w:rPr>
                <w:rFonts w:ascii="Times New Roman" w:hAnsi="Times New Roman" w:cs="Times New Roman"/>
                <w:sz w:val="26"/>
                <w:szCs w:val="26"/>
              </w:rPr>
              <w:t>04.02.2022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46. пос.Новая жизнь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 от 29.11.2021</w:t>
            </w:r>
          </w:p>
          <w:p w:rsidR="00065D66" w:rsidRPr="007D5B98" w:rsidRDefault="00065D66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</w:t>
            </w:r>
            <w:r w:rsidR="00C03FE4" w:rsidRPr="007D5B98">
              <w:rPr>
                <w:rFonts w:ascii="Times New Roman" w:hAnsi="Times New Roman" w:cs="Times New Roman"/>
                <w:sz w:val="26"/>
                <w:szCs w:val="26"/>
              </w:rPr>
              <w:t>20.05.2022</w:t>
            </w:r>
          </w:p>
          <w:p w:rsidR="00C03FE4" w:rsidRPr="007D5B98" w:rsidRDefault="00C03FE4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д.Березовое Болото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от 22.08.2022</w:t>
            </w:r>
          </w:p>
          <w:p w:rsidR="0038189E" w:rsidRPr="007D5B98" w:rsidRDefault="0038189E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29.11.2023</w:t>
            </w:r>
          </w:p>
          <w:p w:rsidR="00C03FE4" w:rsidRPr="007D5B98" w:rsidRDefault="00C03FE4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065D66" w:rsidRPr="007D5B98" w:rsidRDefault="00814EA2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ротокол допроса свидетеля Лапицкой В.В. от  01.08.2022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д.Бервеновка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Докладная секретаря РК КП (б)Б Исаева и председателя Уваровичского райсовета Шутикова от 05.12.1943 (ГАООГО Ф.144, Д.5, оп.27)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07.02.2022 </w:t>
            </w: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22.08.2022</w:t>
            </w:r>
          </w:p>
          <w:p w:rsidR="00C03FE4" w:rsidRPr="007D5B98" w:rsidRDefault="00C03FE4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49. пос. Культура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опроса Матвеенко Е.И. от 15.01.1044 (ГАГО ф.1345, оп.1, д.15, л.д.68).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65D66" w:rsidRPr="007D5B98" w:rsidRDefault="00065D66" w:rsidP="00BB6DA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65D66" w:rsidRPr="007D5B98" w:rsidRDefault="00065D66" w:rsidP="00BB6D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об истреблении советских граждан и уничтожении населенных пунктов немецко-фашистскими захватчиками в период ВОВ на территории Гомельской области (ГАООГО Ф.144, оп.127, д.48).</w:t>
            </w:r>
          </w:p>
          <w:p w:rsidR="00065D66" w:rsidRPr="007D5B98" w:rsidRDefault="00065D66" w:rsidP="00BB6D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документов от 17.11.2022 </w:t>
            </w:r>
          </w:p>
          <w:p w:rsidR="00065D66" w:rsidRPr="007D5B98" w:rsidRDefault="00065D66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26.01.2023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50. д.Антоновка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BB6DA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BB6DA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26.01.2023 </w:t>
            </w:r>
          </w:p>
        </w:tc>
        <w:tc>
          <w:tcPr>
            <w:tcW w:w="3654" w:type="dxa"/>
          </w:tcPr>
          <w:p w:rsidR="00065D66" w:rsidRPr="007D5B98" w:rsidRDefault="00065D66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допроса свидетеля Киселевой Е.А. от 10.11.2022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д. Александровка (Приборский с/с)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CF5153" w:rsidRPr="007D5B98" w:rsidRDefault="00CF515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09.06.2023</w:t>
            </w:r>
          </w:p>
          <w:p w:rsidR="00C03FE4" w:rsidRPr="007D5B98" w:rsidRDefault="00C03FE4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Александровка (Широковский с/с)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29.04.2023</w:t>
            </w:r>
          </w:p>
          <w:p w:rsidR="00C03FE4" w:rsidRPr="007D5B98" w:rsidRDefault="00C03FE4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п. Боец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54. д.Бронница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 п. Бушевка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11.04.2023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56. п. Вольный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п. Гудок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  <w:p w:rsidR="005A3380" w:rsidRPr="007D5B98" w:rsidRDefault="005A3380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</w:t>
            </w:r>
            <w:r w:rsidR="00EA766F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13.04.2023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58. п. Губичский Кордон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59. д.Глазовка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735F9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  <w:r w:rsidR="00735F96"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65D66" w:rsidRPr="007D5B98" w:rsidRDefault="00735F9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23.03.2023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60. д. Галы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61. д.Головачи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62. д. Гавли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63. д.Житонежье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02.05.2023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64. д.Дуравичи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6B649D" w:rsidRPr="007D5B98" w:rsidRDefault="006B649D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65. п.Долгий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1A4A17" w:rsidRPr="007D5B98" w:rsidRDefault="001A4A1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д. Дербичи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735F9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  <w:r w:rsidR="00735F96"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65D66" w:rsidRPr="007D5B98" w:rsidRDefault="00735F9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10.03.2023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67. д.Зеленовка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  <w:p w:rsidR="00EA766F" w:rsidRPr="007D5B98" w:rsidRDefault="00EA766F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25.07.2023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 д. Забабье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69. д. Зорька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 д.Ивольск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71. д.Ивановка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93742A" w:rsidRPr="007D5B98" w:rsidRDefault="0093742A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д.Калинино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13.04.2023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 д.Кучинск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д.Кривск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735F96" w:rsidRPr="007D5B98" w:rsidRDefault="00735F9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75. п. Красный Свет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282032" w:rsidRPr="007D5B98" w:rsidRDefault="00282032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ОМП от 02.06.2023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п.Колос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77. п. Лапичи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78. д.Любовин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д.Липиничи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80. д. Лозов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НА, Ф.1440, оп.3 д.753, сведения об истреблении советских граждан и уничтожении населенных пунктов немецко-фашистскими захватчиками в период ВОВ на территории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 (ГАООГО Ф.144, оп.127, д.48).</w:t>
            </w:r>
          </w:p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C45D0C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ОП от 29.11.2021, протокол </w:t>
            </w:r>
          </w:p>
          <w:p w:rsidR="00065D66" w:rsidRPr="007D5B98" w:rsidRDefault="00C45D0C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10.03.2023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81. д.Михалевка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  <w:p w:rsidR="00FD2AE3" w:rsidRPr="007D5B98" w:rsidRDefault="00FD2AE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82. д. Новый Свет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6B649D" w:rsidRPr="007D5B98" w:rsidRDefault="006B649D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  <w:p w:rsidR="00CF5153" w:rsidRPr="007D5B98" w:rsidRDefault="00CF515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83. П.Новый Свет (Широковский с/с)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282032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  <w:r w:rsidR="00CF5153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5D66" w:rsidRPr="007D5B98" w:rsidRDefault="00CF515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09.06.2023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84. д. Недойка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CF5153" w:rsidRPr="007D5B98" w:rsidRDefault="00CF515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02.06.2023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 п. Пролетарий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CF5153" w:rsidRPr="007D5B98" w:rsidRDefault="003A7A67" w:rsidP="003A7A67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  <w:p w:rsidR="00EA766F" w:rsidRPr="007D5B98" w:rsidRDefault="00EA766F" w:rsidP="003A7A67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25.07.2023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86. п.Осов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CF5153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  <w:r w:rsidR="00CF5153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5D66" w:rsidRPr="007D5B98" w:rsidRDefault="00CF5153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02.06.2023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87. д. Октябрь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13.04.2023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88. п.Подсеменовка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13.04.2023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89. д. Рогинь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24.05.2023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3D54AF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Киселевой Е.А.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90. д.Руденец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91. п. Рудня-Ольховка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02.06.2023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92. д. Радеево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513415" w:rsidRPr="007D5B98" w:rsidRDefault="00513415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93. д.Слобода-Люшевская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02.06.2023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 п.Ясная Поляна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  <w:p w:rsidR="00292B98" w:rsidRPr="007D5B98" w:rsidRDefault="00292B98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от 05.10.2023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95. д.Фундаминка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24.05.2023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96. д.Чирвоный Сцяг</w:t>
            </w:r>
          </w:p>
        </w:tc>
        <w:tc>
          <w:tcPr>
            <w:tcW w:w="3646" w:type="dxa"/>
            <w:gridSpan w:val="2"/>
          </w:tcPr>
          <w:p w:rsidR="00065D66" w:rsidRPr="007D5B98" w:rsidRDefault="00065D66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д.753, сведения об истреблении советских граждан и уничтожении населенных пунктов немецко-фашистскими захватчиками в период ВОВ на территории Гомельской области (ГАООГО Ф.144, оп.127, д.48).</w:t>
            </w:r>
          </w:p>
          <w:p w:rsidR="00065D66" w:rsidRPr="007D5B98" w:rsidRDefault="00065D66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C45D0C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ОП от 29.11.2021, протокол </w:t>
            </w:r>
          </w:p>
          <w:p w:rsidR="00065D66" w:rsidRPr="007D5B98" w:rsidRDefault="00C45D0C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23.03</w:t>
            </w:r>
            <w:r w:rsidR="003A7A67" w:rsidRPr="007D5B98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065D66" w:rsidRPr="007D5B98" w:rsidRDefault="003D54AF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Чуракова Н.Н.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97. п.Череты</w:t>
            </w:r>
          </w:p>
        </w:tc>
        <w:tc>
          <w:tcPr>
            <w:tcW w:w="3646" w:type="dxa"/>
            <w:gridSpan w:val="2"/>
          </w:tcPr>
          <w:p w:rsidR="00065D66" w:rsidRPr="007D5B98" w:rsidRDefault="00E21D5C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065D6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98. п.Черняцкая Поляна</w:t>
            </w:r>
          </w:p>
        </w:tc>
        <w:tc>
          <w:tcPr>
            <w:tcW w:w="3646" w:type="dxa"/>
            <w:gridSpan w:val="2"/>
          </w:tcPr>
          <w:p w:rsidR="00065D66" w:rsidRPr="007D5B98" w:rsidRDefault="00E21D5C" w:rsidP="00394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04.07.2023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65D66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D66" w:rsidRPr="008B07BF" w:rsidTr="00BB6DA2">
        <w:tc>
          <w:tcPr>
            <w:tcW w:w="2943" w:type="dxa"/>
          </w:tcPr>
          <w:p w:rsidR="00065D66" w:rsidRPr="007D5B98" w:rsidRDefault="00B20636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="00065D66" w:rsidRPr="007D5B98">
              <w:rPr>
                <w:rFonts w:ascii="Times New Roman" w:hAnsi="Times New Roman" w:cs="Times New Roman"/>
                <w:sz w:val="26"/>
                <w:szCs w:val="26"/>
              </w:rPr>
              <w:t>. п.Широкий</w:t>
            </w:r>
          </w:p>
          <w:p w:rsidR="001A535E" w:rsidRPr="007D5B98" w:rsidRDefault="001A535E" w:rsidP="003944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065D66" w:rsidRPr="007D5B98" w:rsidRDefault="00E21D5C" w:rsidP="003944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65D66" w:rsidRPr="007D5B98" w:rsidRDefault="00065D66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29.11.2021.</w:t>
            </w:r>
            <w:r w:rsidR="00513415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ОМП 04.05.2023</w:t>
            </w:r>
          </w:p>
          <w:p w:rsidR="0030646E" w:rsidRPr="007D5B98" w:rsidRDefault="0030646E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04.05.2023</w:t>
            </w:r>
          </w:p>
          <w:p w:rsidR="003A7A67" w:rsidRPr="007D5B98" w:rsidRDefault="003A7A67" w:rsidP="00394481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65D66" w:rsidRPr="007D5B98" w:rsidRDefault="00065D66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1A535E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65D66" w:rsidRPr="008B07BF" w:rsidRDefault="00065D6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535E" w:rsidRPr="008B07BF" w:rsidTr="00BB6DA2">
        <w:tc>
          <w:tcPr>
            <w:tcW w:w="2943" w:type="dxa"/>
          </w:tcPr>
          <w:p w:rsidR="001A535E" w:rsidRPr="007D5B98" w:rsidRDefault="001A535E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100. пос.Волков</w:t>
            </w:r>
            <w:r w:rsidR="00E21D5C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46" w:type="dxa"/>
            <w:gridSpan w:val="2"/>
          </w:tcPr>
          <w:p w:rsidR="001A535E" w:rsidRPr="007D5B98" w:rsidRDefault="001A535E" w:rsidP="0092767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1A535E" w:rsidRPr="007D5B98" w:rsidRDefault="001A535E" w:rsidP="00927676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29.11.2021 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22.07.2023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1A535E" w:rsidRPr="007D5B98" w:rsidRDefault="001A535E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1A535E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535E" w:rsidRPr="008B07BF" w:rsidTr="00BB6DA2">
        <w:tc>
          <w:tcPr>
            <w:tcW w:w="2943" w:type="dxa"/>
          </w:tcPr>
          <w:p w:rsidR="001A535E" w:rsidRPr="007D5B98" w:rsidRDefault="001A535E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101. д.Заболотье</w:t>
            </w:r>
            <w:r w:rsidR="00E21D5C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46" w:type="dxa"/>
            <w:gridSpan w:val="2"/>
          </w:tcPr>
          <w:p w:rsidR="001A535E" w:rsidRPr="007D5B98" w:rsidRDefault="00E21D5C" w:rsidP="0092767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04.05.2023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1A535E" w:rsidRPr="007D5B98" w:rsidRDefault="001A535E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1A535E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535E" w:rsidRPr="008B07BF" w:rsidTr="00BB6DA2">
        <w:tc>
          <w:tcPr>
            <w:tcW w:w="2943" w:type="dxa"/>
          </w:tcPr>
          <w:p w:rsidR="001A535E" w:rsidRPr="007D5B98" w:rsidRDefault="001A535E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102. д.Затишье</w:t>
            </w:r>
            <w:r w:rsidR="00E21D5C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46" w:type="dxa"/>
            <w:gridSpan w:val="2"/>
          </w:tcPr>
          <w:p w:rsidR="001A535E" w:rsidRPr="007D5B98" w:rsidRDefault="001A535E" w:rsidP="00927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21.07.2023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1A535E" w:rsidRPr="007D5B98" w:rsidRDefault="001A535E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1A535E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535E" w:rsidRPr="008B07BF" w:rsidTr="00BB6DA2">
        <w:tc>
          <w:tcPr>
            <w:tcW w:w="2943" w:type="dxa"/>
          </w:tcPr>
          <w:p w:rsidR="001A535E" w:rsidRPr="007D5B98" w:rsidRDefault="001A535E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103. д.Череповка</w:t>
            </w:r>
            <w:r w:rsidR="00E21D5C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46" w:type="dxa"/>
            <w:gridSpan w:val="2"/>
          </w:tcPr>
          <w:p w:rsidR="001A535E" w:rsidRPr="007D5B98" w:rsidRDefault="00E21D5C" w:rsidP="00927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21.07.2023</w:t>
            </w:r>
          </w:p>
          <w:p w:rsidR="001A535E" w:rsidRPr="007D5B98" w:rsidRDefault="001A535E" w:rsidP="001A535E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1A535E" w:rsidRPr="007D5B98" w:rsidRDefault="001A535E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1A535E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B7D" w:rsidRDefault="00D41B7D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1A535E" w:rsidRPr="008B07BF" w:rsidRDefault="001A535E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4CD" w:rsidRPr="008B07BF" w:rsidTr="00BB6DA2">
        <w:tc>
          <w:tcPr>
            <w:tcW w:w="2943" w:type="dxa"/>
          </w:tcPr>
          <w:p w:rsidR="000704CD" w:rsidRPr="007D5B98" w:rsidRDefault="000704CD" w:rsidP="003F244F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104. д.Болдуи</w:t>
            </w:r>
            <w:r w:rsidR="00E21D5C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244F" w:rsidRPr="007D5B98">
              <w:rPr>
                <w:rFonts w:ascii="Times New Roman" w:hAnsi="Times New Roman" w:cs="Times New Roman"/>
                <w:sz w:val="26"/>
                <w:szCs w:val="26"/>
              </w:rPr>
              <w:t>(не согласован учеными)</w:t>
            </w:r>
          </w:p>
        </w:tc>
        <w:tc>
          <w:tcPr>
            <w:tcW w:w="3646" w:type="dxa"/>
            <w:gridSpan w:val="2"/>
          </w:tcPr>
          <w:p w:rsidR="000704CD" w:rsidRPr="007D5B98" w:rsidRDefault="00E21D5C" w:rsidP="00BB5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0704CD" w:rsidRPr="007D5B98" w:rsidRDefault="000704CD" w:rsidP="00BB5489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0704CD" w:rsidRPr="007D5B98" w:rsidRDefault="000704CD" w:rsidP="00BB5489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ОМП от 12.04.2023 </w:t>
            </w:r>
          </w:p>
          <w:p w:rsidR="000704CD" w:rsidRPr="007D5B98" w:rsidRDefault="000704CD" w:rsidP="00BB5489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0704CD" w:rsidRPr="007D5B98" w:rsidRDefault="000704CD" w:rsidP="0039448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704CD" w:rsidRDefault="000704CD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0704CD" w:rsidRPr="008B07BF" w:rsidRDefault="000704CD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0704CD" w:rsidRPr="008B07BF" w:rsidRDefault="000704CD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75" w:rsidRPr="008B07BF" w:rsidTr="00BB6DA2">
        <w:tc>
          <w:tcPr>
            <w:tcW w:w="2943" w:type="dxa"/>
          </w:tcPr>
          <w:p w:rsidR="00887975" w:rsidRPr="007D5B98" w:rsidRDefault="003F244F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105.д.Мотылевка</w:t>
            </w:r>
          </w:p>
        </w:tc>
        <w:tc>
          <w:tcPr>
            <w:tcW w:w="3646" w:type="dxa"/>
            <w:gridSpan w:val="2"/>
          </w:tcPr>
          <w:p w:rsidR="00887975" w:rsidRPr="007D5B98" w:rsidRDefault="00E21D5C" w:rsidP="00A84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887975" w:rsidRPr="007D5B98" w:rsidRDefault="00887975" w:rsidP="00A84DB3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887975" w:rsidRPr="007D5B98" w:rsidRDefault="00887975" w:rsidP="00A84DB3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ОМП от 09.06.2023 </w:t>
            </w:r>
          </w:p>
          <w:p w:rsidR="00887975" w:rsidRPr="007D5B98" w:rsidRDefault="00887975" w:rsidP="00A84DB3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887975" w:rsidRPr="007D5B98" w:rsidRDefault="00887975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87975" w:rsidRDefault="00887975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D5C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D5C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D5C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887975" w:rsidRPr="008B07BF" w:rsidRDefault="00887975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887975" w:rsidRPr="008B07BF" w:rsidRDefault="00887975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D5C" w:rsidRPr="008B07BF" w:rsidTr="00BB6DA2">
        <w:tc>
          <w:tcPr>
            <w:tcW w:w="2943" w:type="dxa"/>
          </w:tcPr>
          <w:p w:rsidR="00E21D5C" w:rsidRPr="007D5B98" w:rsidRDefault="00E21D5C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  <w:r w:rsidR="00482347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пос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82347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Лужок (в настоящее время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Красный Лужок</w:t>
            </w:r>
            <w:r w:rsidR="00482347" w:rsidRPr="007D5B9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46" w:type="dxa"/>
            <w:gridSpan w:val="2"/>
          </w:tcPr>
          <w:p w:rsidR="00E21D5C" w:rsidRPr="007D5B98" w:rsidRDefault="00E21D5C" w:rsidP="00E21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оп.3, д.753</w:t>
            </w:r>
          </w:p>
        </w:tc>
        <w:tc>
          <w:tcPr>
            <w:tcW w:w="2954" w:type="dxa"/>
            <w:gridSpan w:val="2"/>
          </w:tcPr>
          <w:p w:rsidR="00E21D5C" w:rsidRPr="007D5B98" w:rsidRDefault="00E21D5C" w:rsidP="00E21D5C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E21D5C" w:rsidRPr="007D5B98" w:rsidRDefault="00E21D5C" w:rsidP="00E21D5C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ОМП от 10.11.2023 </w:t>
            </w:r>
          </w:p>
          <w:p w:rsidR="00E21D5C" w:rsidRPr="007D5B98" w:rsidRDefault="00E21D5C" w:rsidP="00E21D5C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E21D5C" w:rsidRPr="007D5B98" w:rsidRDefault="00E21D5C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E21D5C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548" w:rsidRDefault="00324548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548" w:rsidRDefault="00324548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E21D5C" w:rsidRPr="008B07BF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E21D5C" w:rsidRPr="008B07BF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D5C" w:rsidRPr="008B07BF" w:rsidTr="00BB6DA2">
        <w:tc>
          <w:tcPr>
            <w:tcW w:w="2943" w:type="dxa"/>
          </w:tcPr>
          <w:p w:rsidR="00E21D5C" w:rsidRPr="007D5B98" w:rsidRDefault="00E21D5C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107. д.Никольск</w:t>
            </w:r>
            <w:r w:rsidR="00324548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F244F" w:rsidRPr="007D5B98" w:rsidRDefault="003F244F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E21D5C" w:rsidRPr="007D5B98" w:rsidRDefault="00E21D5C" w:rsidP="00E21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оп.3, д.753</w:t>
            </w:r>
          </w:p>
        </w:tc>
        <w:tc>
          <w:tcPr>
            <w:tcW w:w="2954" w:type="dxa"/>
            <w:gridSpan w:val="2"/>
          </w:tcPr>
          <w:p w:rsidR="00E21D5C" w:rsidRPr="007D5B98" w:rsidRDefault="00E21D5C" w:rsidP="00E21D5C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E21D5C" w:rsidRPr="007D5B98" w:rsidRDefault="00E21D5C" w:rsidP="00E21D5C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ОМП от 10.11.2023 </w:t>
            </w:r>
          </w:p>
          <w:p w:rsidR="00E21D5C" w:rsidRPr="007D5B98" w:rsidRDefault="00E21D5C" w:rsidP="00E21D5C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E21D5C" w:rsidRPr="007D5B98" w:rsidRDefault="00E21D5C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E21D5C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E21D5C" w:rsidRPr="008B07BF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E21D5C" w:rsidRPr="008B07BF" w:rsidRDefault="00E21D5C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C16" w:rsidRPr="008B07BF" w:rsidTr="00BB6DA2">
        <w:tc>
          <w:tcPr>
            <w:tcW w:w="2943" w:type="dxa"/>
          </w:tcPr>
          <w:p w:rsidR="00846C16" w:rsidRPr="007D5B98" w:rsidRDefault="00846C16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108. </w:t>
            </w:r>
            <w:r w:rsidR="00482347" w:rsidRPr="007D5B98">
              <w:rPr>
                <w:rFonts w:ascii="Times New Roman" w:hAnsi="Times New Roman" w:cs="Times New Roman"/>
                <w:sz w:val="26"/>
                <w:szCs w:val="26"/>
              </w:rPr>
              <w:t>пос.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Приречье</w:t>
            </w:r>
            <w:r w:rsidR="00324548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646" w:type="dxa"/>
            <w:gridSpan w:val="2"/>
          </w:tcPr>
          <w:p w:rsidR="00846C16" w:rsidRPr="007D5B98" w:rsidRDefault="00846C16" w:rsidP="00846C1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оп.3, д.753</w:t>
            </w:r>
          </w:p>
        </w:tc>
        <w:tc>
          <w:tcPr>
            <w:tcW w:w="2954" w:type="dxa"/>
            <w:gridSpan w:val="2"/>
          </w:tcPr>
          <w:p w:rsidR="00846C16" w:rsidRPr="007D5B98" w:rsidRDefault="00846C16" w:rsidP="00846C16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29.11.2021, 09.02.2023</w:t>
            </w:r>
          </w:p>
          <w:p w:rsidR="00846C16" w:rsidRPr="007D5B98" w:rsidRDefault="00846C16" w:rsidP="00846C16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10.11.2023</w:t>
            </w:r>
          </w:p>
          <w:p w:rsidR="009863ED" w:rsidRPr="007D5B98" w:rsidRDefault="009863ED" w:rsidP="00846C16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ОМП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10.11.2023</w:t>
            </w:r>
          </w:p>
        </w:tc>
        <w:tc>
          <w:tcPr>
            <w:tcW w:w="3654" w:type="dxa"/>
          </w:tcPr>
          <w:p w:rsidR="00846C16" w:rsidRPr="007D5B98" w:rsidRDefault="00846C16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46C16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846C16" w:rsidRPr="008B07BF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846C16" w:rsidRPr="008B07BF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C16" w:rsidRPr="008B07BF" w:rsidTr="00846C16">
        <w:trPr>
          <w:trHeight w:val="690"/>
        </w:trPr>
        <w:tc>
          <w:tcPr>
            <w:tcW w:w="2943" w:type="dxa"/>
          </w:tcPr>
          <w:p w:rsidR="00846C16" w:rsidRPr="007D5B98" w:rsidRDefault="00846C16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109. д.Тихиничи</w:t>
            </w:r>
            <w:r w:rsidR="00324548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646" w:type="dxa"/>
            <w:gridSpan w:val="2"/>
          </w:tcPr>
          <w:p w:rsidR="00846C16" w:rsidRPr="007D5B98" w:rsidRDefault="00846C16" w:rsidP="00D2322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оп.3, д.753.</w:t>
            </w:r>
          </w:p>
        </w:tc>
        <w:tc>
          <w:tcPr>
            <w:tcW w:w="2954" w:type="dxa"/>
            <w:gridSpan w:val="2"/>
          </w:tcPr>
          <w:p w:rsidR="00846C16" w:rsidRPr="007D5B98" w:rsidRDefault="00846C16" w:rsidP="00D2322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846C16" w:rsidRPr="007D5B98" w:rsidRDefault="00846C16" w:rsidP="00D2322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ОМП от 10.11.2023 </w:t>
            </w:r>
          </w:p>
          <w:p w:rsidR="00846C16" w:rsidRPr="007D5B98" w:rsidRDefault="00846C16" w:rsidP="00846C16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09.02.2023</w:t>
            </w:r>
          </w:p>
        </w:tc>
        <w:tc>
          <w:tcPr>
            <w:tcW w:w="3654" w:type="dxa"/>
          </w:tcPr>
          <w:p w:rsidR="00846C16" w:rsidRPr="007D5B98" w:rsidRDefault="00846C16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46C16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846C16" w:rsidRPr="008B07BF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846C16" w:rsidRPr="008B07BF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C16" w:rsidRPr="008B07BF" w:rsidTr="00BB6DA2">
        <w:tc>
          <w:tcPr>
            <w:tcW w:w="2943" w:type="dxa"/>
          </w:tcPr>
          <w:p w:rsidR="00846C16" w:rsidRPr="007D5B98" w:rsidRDefault="00846C16" w:rsidP="003F2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110. </w:t>
            </w:r>
            <w:r w:rsidR="00482347" w:rsidRPr="007D5B98">
              <w:rPr>
                <w:rFonts w:ascii="Times New Roman" w:hAnsi="Times New Roman" w:cs="Times New Roman"/>
                <w:sz w:val="26"/>
                <w:szCs w:val="26"/>
              </w:rPr>
              <w:t>пос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.Яслище</w:t>
            </w:r>
            <w:r w:rsidR="00324548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646" w:type="dxa"/>
            <w:gridSpan w:val="2"/>
          </w:tcPr>
          <w:p w:rsidR="00846C16" w:rsidRPr="007D5B98" w:rsidRDefault="00846C16" w:rsidP="00D2322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оп.3,  д.753.</w:t>
            </w:r>
          </w:p>
        </w:tc>
        <w:tc>
          <w:tcPr>
            <w:tcW w:w="2954" w:type="dxa"/>
            <w:gridSpan w:val="2"/>
          </w:tcPr>
          <w:p w:rsidR="00846C16" w:rsidRPr="007D5B98" w:rsidRDefault="00846C16" w:rsidP="00D2322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ОП от 29.11.2021 </w:t>
            </w:r>
          </w:p>
          <w:p w:rsidR="00846C16" w:rsidRPr="007D5B98" w:rsidRDefault="00846C16" w:rsidP="00D23222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от 10.11.2023</w:t>
            </w:r>
          </w:p>
          <w:p w:rsidR="00846C16" w:rsidRPr="007D5B98" w:rsidRDefault="00846C16" w:rsidP="00846C16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14.02.2023</w:t>
            </w:r>
          </w:p>
        </w:tc>
        <w:tc>
          <w:tcPr>
            <w:tcW w:w="3654" w:type="dxa"/>
          </w:tcPr>
          <w:p w:rsidR="00846C16" w:rsidRPr="007D5B98" w:rsidRDefault="00846C16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846C16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846C16" w:rsidRPr="008B07BF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846C16" w:rsidRPr="008B07BF" w:rsidRDefault="00846C1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474" w:rsidRPr="008B07BF" w:rsidTr="00BB6DA2">
        <w:tc>
          <w:tcPr>
            <w:tcW w:w="2943" w:type="dxa"/>
          </w:tcPr>
          <w:p w:rsidR="00337474" w:rsidRPr="007D5B98" w:rsidRDefault="00337474" w:rsidP="0033747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111. д.Блюдница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– на согласовании у ученых </w:t>
            </w:r>
          </w:p>
        </w:tc>
        <w:tc>
          <w:tcPr>
            <w:tcW w:w="3646" w:type="dxa"/>
            <w:gridSpan w:val="2"/>
          </w:tcPr>
          <w:p w:rsidR="00337474" w:rsidRPr="007D5B98" w:rsidRDefault="00DB551F" w:rsidP="003374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протокол ОП от 29.11.2021 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ОМП от 07.12.2023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09.02.2023.</w:t>
            </w:r>
          </w:p>
        </w:tc>
        <w:tc>
          <w:tcPr>
            <w:tcW w:w="3654" w:type="dxa"/>
          </w:tcPr>
          <w:p w:rsidR="00337474" w:rsidRPr="007D5B98" w:rsidRDefault="00337474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474" w:rsidRPr="008B07BF" w:rsidTr="00BB6DA2">
        <w:tc>
          <w:tcPr>
            <w:tcW w:w="2943" w:type="dxa"/>
          </w:tcPr>
          <w:p w:rsidR="00337474" w:rsidRPr="007D5B98" w:rsidRDefault="00337474" w:rsidP="0033747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112. д.Маковье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– на согласовании у ученых</w:t>
            </w:r>
          </w:p>
        </w:tc>
        <w:tc>
          <w:tcPr>
            <w:tcW w:w="3646" w:type="dxa"/>
            <w:gridSpan w:val="2"/>
          </w:tcPr>
          <w:p w:rsidR="00337474" w:rsidRPr="007D5B98" w:rsidRDefault="00DB551F" w:rsidP="003374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29.11.2021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протокол ОМП от 07.12.2023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09.02.2023</w:t>
            </w:r>
          </w:p>
        </w:tc>
        <w:tc>
          <w:tcPr>
            <w:tcW w:w="3654" w:type="dxa"/>
          </w:tcPr>
          <w:p w:rsidR="00337474" w:rsidRPr="007D5B98" w:rsidRDefault="00337474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474" w:rsidRPr="008B07BF" w:rsidTr="00BB6DA2">
        <w:tc>
          <w:tcPr>
            <w:tcW w:w="2943" w:type="dxa"/>
          </w:tcPr>
          <w:p w:rsidR="00337474" w:rsidRPr="007D5B98" w:rsidRDefault="00337474" w:rsidP="0033747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113. д.Новый Любовин</w:t>
            </w:r>
            <w:r w:rsidR="00DB551F"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B551F" w:rsidRPr="007D5B98">
              <w:rPr>
                <w:rFonts w:ascii="Times New Roman" w:hAnsi="Times New Roman" w:cs="Times New Roman"/>
                <w:sz w:val="26"/>
                <w:szCs w:val="26"/>
              </w:rPr>
              <w:t>– на согласовании у ученых</w:t>
            </w:r>
          </w:p>
        </w:tc>
        <w:tc>
          <w:tcPr>
            <w:tcW w:w="3646" w:type="dxa"/>
            <w:gridSpan w:val="2"/>
          </w:tcPr>
          <w:p w:rsidR="00337474" w:rsidRPr="007D5B98" w:rsidRDefault="00DB551F" w:rsidP="003374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29.11.2021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ОМП от 05.12.2023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09.02.2023</w:t>
            </w:r>
          </w:p>
        </w:tc>
        <w:tc>
          <w:tcPr>
            <w:tcW w:w="3654" w:type="dxa"/>
          </w:tcPr>
          <w:p w:rsidR="00337474" w:rsidRPr="007D5B98" w:rsidRDefault="00337474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474" w:rsidRPr="008B07BF" w:rsidTr="00BB6DA2">
        <w:tc>
          <w:tcPr>
            <w:tcW w:w="2943" w:type="dxa"/>
          </w:tcPr>
          <w:p w:rsidR="00337474" w:rsidRPr="007D5B98" w:rsidRDefault="00337474" w:rsidP="0090632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DB551F" w:rsidRPr="007D5B9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06326" w:rsidRPr="007D5B98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.Польпин</w:t>
            </w:r>
            <w:r w:rsidR="00DB551F"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B551F" w:rsidRPr="007D5B98">
              <w:rPr>
                <w:rFonts w:ascii="Times New Roman" w:hAnsi="Times New Roman" w:cs="Times New Roman"/>
                <w:sz w:val="26"/>
                <w:szCs w:val="26"/>
              </w:rPr>
              <w:t>– на согласовании у ученых</w:t>
            </w:r>
          </w:p>
        </w:tc>
        <w:tc>
          <w:tcPr>
            <w:tcW w:w="3646" w:type="dxa"/>
            <w:gridSpan w:val="2"/>
          </w:tcPr>
          <w:p w:rsidR="00337474" w:rsidRPr="007D5B98" w:rsidRDefault="00DB551F" w:rsidP="003374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29.11.2021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ОМП от 05.12.2023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09.02.2023</w:t>
            </w:r>
          </w:p>
        </w:tc>
        <w:tc>
          <w:tcPr>
            <w:tcW w:w="3654" w:type="dxa"/>
          </w:tcPr>
          <w:p w:rsidR="00337474" w:rsidRPr="007D5B98" w:rsidRDefault="00337474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474" w:rsidRPr="008B07BF" w:rsidTr="00337474">
        <w:trPr>
          <w:trHeight w:val="699"/>
        </w:trPr>
        <w:tc>
          <w:tcPr>
            <w:tcW w:w="2943" w:type="dxa"/>
          </w:tcPr>
          <w:p w:rsidR="00337474" w:rsidRPr="007D5B98" w:rsidRDefault="00DB551F" w:rsidP="0090632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115</w:t>
            </w:r>
            <w:r w:rsidR="00337474"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06326" w:rsidRPr="007D5B98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337474" w:rsidRPr="007D5B98">
              <w:rPr>
                <w:rFonts w:ascii="Times New Roman" w:hAnsi="Times New Roman" w:cs="Times New Roman"/>
                <w:sz w:val="30"/>
                <w:szCs w:val="30"/>
              </w:rPr>
              <w:t>. Рудня-</w:t>
            </w:r>
            <w:r w:rsidR="007B56BB" w:rsidRPr="007D5B98">
              <w:rPr>
                <w:rFonts w:ascii="Times New Roman" w:hAnsi="Times New Roman" w:cs="Times New Roman"/>
                <w:sz w:val="30"/>
                <w:szCs w:val="30"/>
              </w:rPr>
              <w:t>Кошелевская</w:t>
            </w: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– на согласовании у ученых</w:t>
            </w:r>
          </w:p>
        </w:tc>
        <w:tc>
          <w:tcPr>
            <w:tcW w:w="3646" w:type="dxa"/>
            <w:gridSpan w:val="2"/>
          </w:tcPr>
          <w:p w:rsidR="00337474" w:rsidRPr="007D5B98" w:rsidRDefault="00337474" w:rsidP="00DB551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ОП от 29.11.2021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t>протокол ОМП от 05.12.20230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протокол ОП от 09.02.2023</w:t>
            </w:r>
          </w:p>
        </w:tc>
        <w:tc>
          <w:tcPr>
            <w:tcW w:w="3654" w:type="dxa"/>
          </w:tcPr>
          <w:p w:rsidR="00337474" w:rsidRPr="007D5B98" w:rsidRDefault="00337474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474" w:rsidRPr="008B07BF" w:rsidTr="00337474">
        <w:trPr>
          <w:trHeight w:val="699"/>
        </w:trPr>
        <w:tc>
          <w:tcPr>
            <w:tcW w:w="2943" w:type="dxa"/>
          </w:tcPr>
          <w:p w:rsidR="00337474" w:rsidRPr="007D5B98" w:rsidRDefault="00DB551F" w:rsidP="009063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116</w:t>
            </w:r>
            <w:r w:rsidR="00337474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06326" w:rsidRPr="007D5B98">
              <w:rPr>
                <w:rFonts w:ascii="Times New Roman" w:hAnsi="Times New Roman" w:cs="Times New Roman"/>
                <w:sz w:val="26"/>
                <w:szCs w:val="26"/>
              </w:rPr>
              <w:t>пос</w:t>
            </w:r>
            <w:r w:rsidR="00337474" w:rsidRPr="007D5B98">
              <w:rPr>
                <w:rFonts w:ascii="Times New Roman" w:hAnsi="Times New Roman" w:cs="Times New Roman"/>
                <w:sz w:val="26"/>
                <w:szCs w:val="26"/>
              </w:rPr>
              <w:t>.Ясмень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– на согласовании у ученых</w:t>
            </w:r>
          </w:p>
        </w:tc>
        <w:tc>
          <w:tcPr>
            <w:tcW w:w="3646" w:type="dxa"/>
            <w:gridSpan w:val="2"/>
          </w:tcPr>
          <w:p w:rsidR="00337474" w:rsidRPr="007D5B98" w:rsidRDefault="00DB551F" w:rsidP="0033747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</w:t>
            </w:r>
          </w:p>
        </w:tc>
        <w:tc>
          <w:tcPr>
            <w:tcW w:w="2954" w:type="dxa"/>
            <w:gridSpan w:val="2"/>
          </w:tcPr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от 06.12.2023</w:t>
            </w:r>
          </w:p>
          <w:p w:rsidR="00337474" w:rsidRPr="007D5B98" w:rsidRDefault="00337474" w:rsidP="00337474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10.02.2023</w:t>
            </w:r>
          </w:p>
        </w:tc>
        <w:tc>
          <w:tcPr>
            <w:tcW w:w="3654" w:type="dxa"/>
          </w:tcPr>
          <w:p w:rsidR="00337474" w:rsidRPr="007D5B98" w:rsidRDefault="00337474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6926" w:rsidRDefault="001D692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337474" w:rsidRPr="008B07BF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337474" w:rsidRDefault="00337474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6926" w:rsidRDefault="001D692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6926" w:rsidRPr="008B07BF" w:rsidRDefault="001D692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6926" w:rsidRPr="008B07BF" w:rsidTr="00337474">
        <w:trPr>
          <w:trHeight w:val="699"/>
        </w:trPr>
        <w:tc>
          <w:tcPr>
            <w:tcW w:w="2943" w:type="dxa"/>
          </w:tcPr>
          <w:p w:rsidR="001D6926" w:rsidRPr="007D5B98" w:rsidRDefault="001D6926" w:rsidP="001D6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117. </w:t>
            </w:r>
            <w:r w:rsidR="0094252A" w:rsidRPr="007D5B98">
              <w:rPr>
                <w:rFonts w:ascii="Times New Roman" w:hAnsi="Times New Roman" w:cs="Times New Roman"/>
                <w:sz w:val="26"/>
                <w:szCs w:val="26"/>
              </w:rPr>
              <w:t>пос.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Александровка (Гусевицкий с/с)</w:t>
            </w:r>
            <w:r w:rsidR="0094252A"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– на согласовании у ученых</w:t>
            </w:r>
          </w:p>
        </w:tc>
        <w:tc>
          <w:tcPr>
            <w:tcW w:w="3646" w:type="dxa"/>
            <w:gridSpan w:val="2"/>
          </w:tcPr>
          <w:p w:rsidR="001D6926" w:rsidRPr="007D5B98" w:rsidRDefault="001D6926" w:rsidP="001D692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94252A" w:rsidRPr="007D5B98" w:rsidRDefault="001D6926" w:rsidP="0094252A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94252A" w:rsidRPr="007D5B98" w:rsidRDefault="0094252A" w:rsidP="0094252A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D6926" w:rsidRPr="007D5B98">
              <w:rPr>
                <w:rFonts w:ascii="Times New Roman" w:hAnsi="Times New Roman" w:cs="Times New Roman"/>
                <w:sz w:val="26"/>
                <w:szCs w:val="26"/>
              </w:rPr>
              <w:t>ротокол ОМП от 08.01.2024</w:t>
            </w:r>
          </w:p>
          <w:p w:rsidR="001D6926" w:rsidRPr="007D5B98" w:rsidRDefault="001D6926" w:rsidP="0094252A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15.12.2023</w:t>
            </w:r>
          </w:p>
        </w:tc>
        <w:tc>
          <w:tcPr>
            <w:tcW w:w="3654" w:type="dxa"/>
          </w:tcPr>
          <w:p w:rsidR="001D6926" w:rsidRPr="007D5B98" w:rsidRDefault="001D6926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1D6926" w:rsidRDefault="001D692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1D6926" w:rsidRPr="008B07BF" w:rsidRDefault="001D692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1D6926" w:rsidRDefault="001D6926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337474">
        <w:trPr>
          <w:trHeight w:val="699"/>
        </w:trPr>
        <w:tc>
          <w:tcPr>
            <w:tcW w:w="2943" w:type="dxa"/>
          </w:tcPr>
          <w:p w:rsidR="0094252A" w:rsidRPr="007D5B98" w:rsidRDefault="0094252A" w:rsidP="00F02D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118. д.Новая Гусевица – на согласовании у ученых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F02D9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НА, Ф.1440, оп.3 д.753.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94252A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29.11.2021</w:t>
            </w:r>
          </w:p>
          <w:p w:rsidR="0094252A" w:rsidRPr="007D5B98" w:rsidRDefault="0094252A" w:rsidP="0094252A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ОМП от 08.01.2024</w:t>
            </w:r>
          </w:p>
          <w:p w:rsidR="0094252A" w:rsidRPr="007D5B98" w:rsidRDefault="0094252A" w:rsidP="0094252A">
            <w:pPr>
              <w:ind w:righ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ОП от 15.12.2023</w:t>
            </w:r>
          </w:p>
        </w:tc>
        <w:tc>
          <w:tcPr>
            <w:tcW w:w="3654" w:type="dxa"/>
          </w:tcPr>
          <w:p w:rsidR="0094252A" w:rsidRPr="007D5B98" w:rsidRDefault="0094252A" w:rsidP="00A84D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Ветковский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п. Амельное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ГАГом.Ф.1345.Оп.1Д.16Л.135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16.12.2021</w:t>
            </w:r>
          </w:p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22.10.2021</w:t>
            </w:r>
          </w:p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Борьба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Закружье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ГАГОО Ф.144.Оп.1224Д.72Л.112-114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14.12.2021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Золотой Рог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Ф.144.Оп.1224Д.72Л.112-114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п.Ильич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Ф.278.Оп.1.Д.9.Л.54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Колбовка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Ф.278.Оп.1.Д.9.Л.54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Суслина Ефросинья Фроловна, 05.05.1928 г.р. (потерпевшая)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Коничев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Ф.144.Оп.12.4Д.72Л.112-114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Гриськов Михаил Гаврилович, 15.04.1927 г.р. (свид.)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Рудня-Споницкая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29.12.2021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Рудня-Шлягино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Сивинка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Станки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Старое Село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22.10.2021</w:t>
            </w:r>
          </w:p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Столбун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27.12.2021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Столбунская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Тарасовка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 Тумарин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Хальч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Синяцкина Мария Ивановна 01.07.1939 г.р. (потерпевшая)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Чистые лужи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30.11.2021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19.Шерстин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Юрга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Ф.144.Оп.1224Д.72Л.112-113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Юрковичи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Ягодное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Косицкая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14.12.2021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 Кунторовка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Купреевка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Неглюбка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Ковтунов Дмитрий Петрович, 20.01.1926 г.р. (свид.)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Новоселки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Однополье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30.12.2021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29.Первое мая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Ф.144.Оп.124.Д.72Л.112-113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30.Победа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ГАГОО Ф.278.Оп.1.Д.9.Л.54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 Подкаменье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ГОГом.Ф.1345.Оп.1Д.16.Л.135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Поляновка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НАРБ. Ф.1440.Оп.3Д.753.Л.113.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Присно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материалы   о злодеяниях немецко-фашистских захватчиков в Ветковском районе. Список сельских насел. Пунктов уничтоженных немецк.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Оккупант. Полностью или частично  НАРБ. Ф.1440.Оп.3Д.753.Л.113.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28.12.2021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 Радуга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НАРБ. Ф.1440.Оп.3Д.753.Л.137.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Шишакова Клавдия Астаповна, 10.07.1928 г.р. (потерпевшая)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Романов Лес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материалы   о злодеяниях немецко-фашистских захватчиков в Ветковском районе. Список сельских насел. Пунктов уничтоженных немецк. Оккупант. Полностью или частично  НАРБ. Ф.1440.Оп.3Д.753.Л.154.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206F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Гомельский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д. Алексеевка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Ф.861, о. 1, д. 6 на 2 л. 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22.07.2022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– 31.01.2022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д. Аполлоновка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06F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Гарады i вёски Беларуси Гомельская вобласць. Кн. 1. С. 263, Минск, 2001., под редакцией А.И. Локотки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–07.04.2022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д. Баштан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 Книга «Память. Кн. 2» - 2 л.- 20.01.2022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Государственный архив Гомельскойй области Ф.1345, о. 1, д.9 на 4 л-19.07.2022. Национальный архив Республики Беларусь Ф.1440, о. 3, д. 753 на 1 л. –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20.01.2022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–24.03.2022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д. Березки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20.01.2022 Национальный архив Республики Беларусь Ф.1440, о. 3, д. 753 на 1 л.-22.07.2022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Книга «Память. Кн. 2» -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20.01.2022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д. Бобовичи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21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- 10 л. Национальный архив Республики Беларусь Ф.1363, о. 1, д. 2643 на 4 л. -22.07.2022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Ф.1440, о. 3, д. 753 на 2 л.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Пархоменко О.Н., Доля В.И.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д. Буда (в настоящее время Новая Буда)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Ф.1440, о. 3, д. 753 на 1 л.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д. Будатин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Ф.1440, о. 3, д. 753 на 1 л. 22.07.2022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-20.01.2022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осмотрена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д. Будилка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архив Республики Беларусь Ф.1440,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о. 3, д. 753 на 1 л.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– 04.04.2022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д. Будище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Ф.1440, о. 3, д. 753 на 1 л.22.07.2022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04.04.2022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д. Веселое Поле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4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- 5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02.07.2021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- 20.01.2022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д. Воеводы (в настоящее время Воевода)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Ф.1440, о. 3, д. 753 на 1 л.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25.12.2021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д. Войтин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Национальный архив Республики Беларусь Ф.1440, о. 3, д. 753 на 1 л.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04.04.2022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Высокая Грива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 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 Гомельской области, фонд 1345, опись 1, дело 4 – 6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- 20.01.2022;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04.04.2022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Гадичево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20.01.2022 НАРБ – ф.1440 о.3 д.753, 1 л. – 25.07.2022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10.01.2022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Галеевка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4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31.01.2022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Головинцы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3 л.-20.01.2022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«Память. Кн. 1, 2» - 5 л.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НАРБ – ф.1440 о.3 д.753, 1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Гомельской области, фонд 1345, опись 1,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Городок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20.01.2022; НАРБ – ф.1440 о.3 д.753, 1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Грабовка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9 –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07.04.2022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Грива (Поколюбичский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документы Государственный архив общественных объединений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области, ф.144 – Гомельский областной комитет Коммунистической партии Беларуси (обком КПБ) на 30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–07.04.2022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25.07.2022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Грива (Телешовский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02.07.2022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Диколовка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Добруш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Дубино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–07.04.2022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Дубовец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–07.04.2022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Дуяновка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- 21.01.2022;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ф.1440 о.3 д.753, 2 л.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- 21.01.2022;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– 13.03.2022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25.07.2022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Ерохово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1 л. 20.01.2022 НАРБ – ф.1440 о.3 д.753, 2 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Задоровка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3 л. – 26.07.2022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29.06.2022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Займище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 Залесье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1л. – 25.07.2022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 Зарница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25.01.2022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Знамя Труда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–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Иваньков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06F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НАРБ. Ф. 1440. Оп. 3. Д. 753. Л. 170 "Список населенных пунктов уничтоженных во время ВОВ" ; ГАГом. Ф. 1345. Оп. 1. Д. 4. Л. 119, 120 "Список населенных пунктов уничтоженных во время ВОВ"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23.06.2021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Королева З.Т. , Окунева Н.В., Ермолаева Л.Е., Козырева Е.Г.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Ильич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- 02.11.2021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–07.04.2022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 Калинино (Поколюбичский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–07.04.2022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Калинино (Прибытковский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Гомельский архив, фонд 1345, опись 1, дело 4 – 3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Гомельский архив,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– 21.03.2022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27.07.2022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36. Калиновка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22.07.2022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37. Каролин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38. Климовка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- 6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27.07.2022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39. Контакузовка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3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- 3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Книга «Память. Кн. 1,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40. Кравцовка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 НАРБ – ф.1440 о.3 д.753, 1 л. – 27.07.2022 ГА Гомельской области, фонд 1345, опись 1, дело 4 – 1 л. -19.07.2022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– 02.03.2022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Красная Долина (в 1957 году присоединена к д. Старые Дятловичи)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06F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НАРБ. Ф. 1440. Оп. 3. Д. 753. Л. 168 "Список населенных пунктов уничтоженных во время ВОВ"; ГАООГО. Ф. 144. Оп. 124. Д. 72. Л. 112-126 "Докладная записка"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23.07.2021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42. Красное Селище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1 л. – 20.01.2022 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 Красный (в настоящее время Красный Алёс) Тереховский сельсовет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44. Красный Маяк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 Государственный архив общественных объединений Гомельской области, ф.144 – Гомельский областной комитет Коммунистической партии Беларуси (обком КПБ) на 30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1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Лопатино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–08.04.2022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Лядцы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Маковье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1,2» - 2 л.-21.01.2022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02.03.2022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Малиновка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ф.1440 о.3 д.753, 1 л. – 26.07.2022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49. Марковичи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21.01.2022 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Медвежий Лог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Михальки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Гомельской области, фонд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1345, опись 1, дело 4 – 3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- 4 л. –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26.07.2022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Гомельской области,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52. Мостище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–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Никольск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2 л. – 26.07.2022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06.04.2022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54. Новая Бухаловка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3 л.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Новые Дятловичи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Книга «Память. Кн. 1»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Новые Терешковичи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3 л.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3 л. – 26.07.2022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20.01.2022;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06.04.2022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Осовино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1 л.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58. Осовцы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59. Папанин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–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26.07.2022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21.01.2022;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Песочная Буда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 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 –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9 – 5 л.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21.01.2022;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61. Пламя Революции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06F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НАРБ. Ф. 1440. Оп. 3. Д. 753. Л. 164 "Список населенных пунктов уничтоженных во время ВОВ" ; ГАООГО. Ф. 144. Оп. 124. Д. 72. Л. 112-127 "Докладная записка ВКПБ"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13.08.2021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62. Плёсы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26.07.2022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63. Победа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Гомельской области, фонд 1345, опись 1, дело 4 – 1 л.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- 3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Гомельской области, фонд 1345, опись 1,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- 21.01.2022;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64. Подбуглак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86C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НАРБ. Ф. 1440. Оп. 3. Д. 753. Л. 170 "Список населенных пунктов уничтоженных во время ВОВ" ; ГАГом. Ф. 1345. Оп. 1. Д. 4. Л. 119-120 "Список населенных пунктов уничтоженных во время ВОВ"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13.08.2021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65. Поддобрянка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–19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- 3 л. ГА Гомельской области, фонд 1345, опись 1, дело 9 –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12.01.2022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 Поколюбичи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Изъята выемкой от 22.06.2021 из ГУ «Гомельский историко-краеведческий музей» Справка о расстреле активистов колхоза им. Ленина Гомельского района на 3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 Государственный архив общественных объединений Гомельской области, ф.144 – Гомельский областной комитет Коммунистической партии Беларуси (обком КПБ) на 30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- 3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18.05.2021.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Черкас В.А., Токарева М.В.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67. Поляна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 Прибытки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 Гомельской области, фонд 1345, опись 1, дело 4 – 5 л.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7021, опись 85, дело 42 – 3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- 5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4; ГА Гомельской области, 7021, опись 85, дело 42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69. Приозерный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- 1 л. -21.01.2022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 Присторный (Пристороны)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Прокоповка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12.01.2022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Путь Ильича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86C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НАРБ. Ф. 1440. Оп. 3. Д. 753. Л. 166 "Список населенных пунктов уничтоженных во время ВОВ" ; ГАООГО. Ф. 144. Оп. 2. Д. 12. Л. 134-139 "Докладная записка"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06.09.2021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73. Ржавец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–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Роги-Илецкий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–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13.01.2022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 Романовичи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- 5 л. – 21.01.2022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Рудня (в настоящее время Рудня-Прибытковская)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6 л.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- 4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- 21.01.2022</w:t>
            </w:r>
          </w:p>
          <w:p w:rsidR="0094252A" w:rsidRPr="007D5B98" w:rsidRDefault="0094252A" w:rsidP="00BB6DA2">
            <w:pPr>
              <w:pStyle w:val="ab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7D5B98">
              <w:rPr>
                <w:rFonts w:ascii="Times New Roman" w:eastAsiaTheme="minorHAnsi" w:hAnsi="Times New Roman"/>
                <w:sz w:val="26"/>
                <w:szCs w:val="26"/>
              </w:rPr>
              <w:t>ОМП – 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77. Рудня Маримонова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 21.01.2022 ГА Гомельской области, фонд 1345, опись 1, дело 9 – 4 л. –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78. Светлая Заря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Семеновка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 4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9 –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 20.01.2022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1» - 21.01.2022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80. Скиток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1 л. - 20.01.2022 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81. Старая Бухаловка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документы: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«Память. Кн. 1» - 1 л.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 Старые Дятловичи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83. Стенька Разин (не согласован учеными)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13.08.2021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Лабунец А.С.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84. Терешковичи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85. Терюха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изъятовыемкой от 12.08.2021 3 фотографии из школьного музея ГУО «Терюхская средняя школа»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 1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12.08.2021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7021, опись 85, дело 42 –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«память. Кн. 2» - 24.01.2022 НАРБ – ф.1440 о.3 д.753, 1 л.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 – ф.1345 о.1 д.9, 1 л. – 19.07.2022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Матышев С.Н., Витикова В.Г., Бугай О.И., Щукина Т.Н., 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 Улуковье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7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- 4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Документы осмотрены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1, 2» - 24.01.2022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–12.04.2022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87. Фащевка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– ф.1440 о.3 д.753, 1 л.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 27.07.2022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–12.04.2022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88. Церковье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 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89. Цакуны (Случ-Мильча). В настоящее время Цыкуны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6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03.03.2022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3 л. –27.07.2022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90. Ченки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 –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осмотрены 24.01.2022;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21.03.2022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91. Черетянка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92. Черничье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86C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НАРБ. Ф. 1440. Оп. 3. Д. 753. Л. 164-167 "Список населенных пунктов уничтоженных во время ВОВ" ; ГАООГО. Ф. 144. Оп. 2. Д. 3. Л. 44  "Докладная записка ВКПБ"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Проведен осмотр места 23.07.2021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93. Чкалово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 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- 1 л. НАРБ – ф.1440 о.3 д.753, 1 л. –28.07.2022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 Гомельской области, фонд 1345, опись 1, дело 4 –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Кн. 2» - 24.01.2022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04.03.2022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94. Шарпиловка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–27.07.2022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 31.01.2022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Горленко А.А.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95. Шутовка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документы: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«Память. Кн. 1» - 1 л. 24.01.2022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– ф.1440 о.3 д.753, 1 л. –28задор.07.2022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осмотрены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–12.04.2022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96. д. Островское лесничество (Островки) – не согласован учеными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Уголовное дело №9828 (архивный номер 2086) в отношении Попасёмова С.В., 1924 г.р., осужденного 15.09.1951 военным трибуналом войск МГБ Гомельской области по ст.63-1 УК БССР к 7 годам ИТЛ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Осмотрен Интернет ресурс Etomesto.ru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F02D91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Якименко А.Т., Горленко А.А.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bottom"/>
          </w:tcPr>
          <w:p w:rsidR="0094252A" w:rsidRPr="007D5B98" w:rsidRDefault="0094252A" w:rsidP="00BB6D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Добрушский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Пчелка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Акт об установлении и расследовании злодеяний немецко-фашистских захватчиков в д.Красное Знамя и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Пчелка от 26.01.1945; протокол опроса Макущенко В.С.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ОМП от 24.12.2021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перечисленных документов от 29.09.2021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Протокол допроса свидетеля Кротовой В.Ф. 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Красное Знамя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в д.Красное Знамя и п. Пчелка от 26.01.1945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перечисленных документов от 29.09.2021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Протокол допроса свидетеля Кротовой В.Ф. 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п.Вербов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27.01.2022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Допрос свидетеля Машуковой М.Ф.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Борщовка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27.01.2022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Антоновка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27.01.2022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Допрос Тетерюкова Н.Н.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Березки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26.09.2022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Васильевка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Уть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Гордуны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10. Дубовы Лог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31.03.2022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Запрудовка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Знамя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Иваки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27.01.2022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Иговка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29.04.2022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15. Круговец (Калинино)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Круговка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15.12.2021;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Кузьминичи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Ларищево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Логуны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Осмотр книги «Память. Добрушский район», книги «Без срока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давности» от 01.10.2021;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Ленино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21. Леонтьево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Морозовка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15.12.2021;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 Нивки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25.05.2022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24. Завидовка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ОМП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Усохи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16.09.2022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Тереховка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24.12.2021; Осмотр книги «Память. Добрушский район», книги «Без срока давности» от 01.10.2021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Красная Буда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24.12.2021; Осмотр книги «Память. Добрушский район», книги «Без срока давности» от 01.10.2021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Красный Партизан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«Память. Добрушский район», книги «Без срока давности» от 01.10.2021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 Крупец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в селе Крупец от 25 ноября 1945 года, а также протокола опроса Шкрабаковой Полины Даниловны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23.12.2021; Осмотр изъятых документов от 07.10.2021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Огородня Гомельская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акта от 27.11.1944 д. Огородня-Гомельская, а также протокола допроса Демьянцева Илариона Ивановича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08.10.2021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31.03.2022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Жгунь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села Жгунь от 25 ноября 1944 года, а также протокол опроса  свидетелей Гуцевой Евдокии Савельевны от 25.11.1944 и Кривенковой Анны Ивановны от 25.11.1944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21.10.2021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32. Жгунская Буда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в селе Жгунская - Буда от 25 ноября 1944 года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20.10.2021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04.02.2022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33. Перерост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Акта об установлении и расследовании злодеяний немецко-фашистских захватчиков села Перерост от 31 января 1945 года, а также заявление Обозного Назара Даниловича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01.11.2021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22.04.2022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34.Очесо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в села Очеса-Рудня от 29 января 1945 года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15.12.2021;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01.11.2021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35. Корма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села Корма Кормянского сельского совета от 30 января 1945 года, заявление председателя Кормянского сельского совета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02.11.2021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31.03.2022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36.Хорошевка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об установлении и расследовании злодеяний немецко-фашистских захватчиков села Хорошевка от 27              ноября 1944 года, а также протокол допроса свидетелей Скачкова Якова Александровича  и Одиноченко Константина Даниловича от 27.11.1944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изъятых документов от 05.11.2021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37. Андреевка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23.12.2021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25.08.2022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38. Антонов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11.03.2022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01.09.2022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39. Березняки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04.03.2022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01.09.2022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40. Буды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04.01.2022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01.09.2022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Василёвка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42. Великое Гало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26.09.2022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 Веселый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11.08.2021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44. Восточная Заря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26.09.2022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Высокий Хутор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46. Высокое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26.09.2022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Высокополье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15.04.2022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48. Горелое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04.01.2022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49. Дубровка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22.02.2022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25.08.2022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50.Еремовка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16.09.2022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Закопытье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27.09.2022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03.09.2022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Зарадвинье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18.02.2022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25.08.2022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Заря Новой Жизни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27.09.2022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03.09.2022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54. Иванполье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18.02.2022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03.09.2022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Ковалев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08.07.2022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03.09.2022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56. Колодье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04.03.2022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57. Кошуба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27.09.2022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58. Красная Гора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29.04.2022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04.09.2022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59.  Красная Знаменка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15.06.2022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25.08.2022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60. Красный Курган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22.04.2022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61. Красный Лог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24.12.2021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04.09.2022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62. Красный Октябрь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22.04.2022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04.09.2022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63. Красный Рог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27.09.2022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64.Лебедевка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23.12.2021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65.Лески 1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04.03.2022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Лески 2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04.03.2022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67. Лукьяновка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12.09.2022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68. Майский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15.04.2022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69. Машенец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28.09.2022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70. Млынок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15.12.2021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71. Мостище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04.01.2022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72. Надежда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29.06.2022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73. Новая жизнь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11.08.2022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74. Новодружеский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28.09.2022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75. Новый Мир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23.12.2021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76. Носовичи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11.01.2022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77. Орел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28.09.2022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78. Первомайский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11.01.2022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79. Плоское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28.09.2022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80. Покровский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29.04.2022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81. Пролетарский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28.09.2022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82. Прудовка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24.08.2022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83. Светлый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11.01.2022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84. Селище 2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11.04.2022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85. Семеновский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25.05.2022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86. Софееский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29.09.2022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87. Староселье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16.05.2022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88. Степь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04.02.2022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89. Табоцкий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29.09.2022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90. Хабовка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29.09.2022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91. Халимановка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ОМП от 30.09.2022 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92. Шабринское лесничество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30.09.2022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93. Ясенки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29.04.2022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26.08.2022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94. Марьино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Акт от 26.01.1945 д. Марьино Марьинского сельского совета Добрушского района Гомельской области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указанного документа 03.11.2021</w:t>
            </w:r>
          </w:p>
          <w:p w:rsidR="0094252A" w:rsidRPr="007D5B98" w:rsidRDefault="0094252A" w:rsidP="00BB6DA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31.03.2022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E3B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95.Демьянки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Style w:val="2"/>
                <w:rFonts w:ascii="Times New Roman" w:hAnsi="Times New Roman"/>
                <w:sz w:val="24"/>
                <w:szCs w:val="24"/>
              </w:rPr>
              <w:t>«Сведения о сожженных населенных пунктах и уничтоженном населении немецко-фашистскими захватчиками в годы Великой отечественной войны в Добрушском, Ельском, Житковичском районах Гомельской области, собранные при создании мемориального комплекса «Хатынь» в 1969 году» - Том 9 (НАРБ Ф.1440 Оп.3 Д.754)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09.03.2023</w:t>
            </w:r>
          </w:p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09.03.2023</w:t>
            </w:r>
          </w:p>
        </w:tc>
        <w:tc>
          <w:tcPr>
            <w:tcW w:w="3654" w:type="dxa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E3B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96.Вылево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Style w:val="2"/>
                <w:rFonts w:ascii="Times New Roman" w:hAnsi="Times New Roman"/>
                <w:sz w:val="24"/>
                <w:szCs w:val="24"/>
              </w:rPr>
              <w:t>«Сведения о сожженных населенных пунктах и уничтоженном населении немецко-фашистскими захватчиками в годы Великой отечественной войны в Добрушском, Ельском, Житковичском районах Гомельской области, собранные при создании мемориального комплекса «Хатынь» в 1969 году» - Том 9 (НАРБ Ф.1440 Оп.3 Д.754)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09.03.2023</w:t>
            </w:r>
          </w:p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09.03.2023</w:t>
            </w:r>
          </w:p>
        </w:tc>
        <w:tc>
          <w:tcPr>
            <w:tcW w:w="3654" w:type="dxa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E3B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97.Грушевка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Style w:val="2"/>
                <w:rFonts w:ascii="Times New Roman" w:hAnsi="Times New Roman"/>
                <w:sz w:val="24"/>
                <w:szCs w:val="24"/>
              </w:rPr>
              <w:t>«Сведения о сожженных населенных пунктах и уничтоженном населении немецко-фашистскими захватчиками в годы Великой отечественной войны в Добрушском, Ельском, Житковичском районах Гомельской области, собранные при создании мемориального комплекса «Хатынь» в 1969 году» - Том 9 (НАРБ Ф.1440 Оп.3 Д.754)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от 10.03.2023</w:t>
            </w:r>
          </w:p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09.03.2023</w:t>
            </w:r>
          </w:p>
        </w:tc>
        <w:tc>
          <w:tcPr>
            <w:tcW w:w="3654" w:type="dxa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E3B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98.Крыничный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Style w:val="2"/>
                <w:rFonts w:ascii="Times New Roman" w:hAnsi="Times New Roman"/>
                <w:sz w:val="24"/>
                <w:szCs w:val="24"/>
              </w:rPr>
              <w:t xml:space="preserve">«Сведения о сожженных населенных пунктах и уничтоженном населении немецко-фашистскими захватчиками в годы Великой отечественной войны в Добрушском, Ельском, </w:t>
            </w:r>
            <w:r w:rsidRPr="007D5B98">
              <w:rPr>
                <w:rStyle w:val="2"/>
                <w:rFonts w:ascii="Times New Roman" w:hAnsi="Times New Roman"/>
                <w:sz w:val="24"/>
                <w:szCs w:val="24"/>
              </w:rPr>
              <w:lastRenderedPageBreak/>
              <w:t>Житковичском районах Гомельской области, собранные при создании мемориального комплекса «Хатынь» в 1969 году» - Том 9 (НАРБ Ф.1440 Оп.3 Д.754)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ОМП от 10.03.2023</w:t>
            </w:r>
          </w:p>
          <w:p w:rsidR="0094252A" w:rsidRPr="007D5B98" w:rsidRDefault="0094252A" w:rsidP="00BE3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Осм. док-в от 09.03.2023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5B6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Ельский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Александровка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Алесская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Баранцы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245" w:lineRule="exact"/>
              <w:ind w:right="48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Беки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Беляки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Бобруйки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Богутичи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«Памяць».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Будки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Валавск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Довбаш В.П. 10.08.2021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Валавская Рудня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допроса свидетеля Воронько О.П. от 10.08.2021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Везцы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Вербы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Верхи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09.03.2022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материалы архивного уголовного дела №18518 в отношении лиц, служивших в Словечанской полиции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Приходько Г.С. 02.08.2021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Вишеньки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Воронцы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D232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 Глазки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Гриши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Демиды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 Дуброва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Дубровка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Жуки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Заболотье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11.05.2022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 Загатье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 Засинцы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Захарки 1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14.10.2021 историко-документальной хроники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Захарки 2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 Заширье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 Заячье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 Зеленый Бор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Зеленый Дворок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Казимировка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Калиновая (Волчье)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Капсаны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 Ковали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Козлы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36. Коммуна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Копанка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осмотра от 20.01.2022 списка населенных пунктов Ельского района, уничтоженных в период ВОВ немецко-фашистскими захватчиками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(составлены в 1969-1970 годах райисполкомом и сельисполкомами)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допроса свидетеля Крючко Н.Р. от 10.08.2021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 Корма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39. Кочищи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40. Круглое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осмотра от 20.01.2022 списка населенных пунктов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Ельского района, уничтоженных в период ВОВ немецко-фашистскими захватчиками (составлены в 1969-1970 годах райисполкомом и сельисполкомами)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 Кузьмичи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Лукавцы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43. Мазуры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 30.12.2021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электронного файла «Без срока давности»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Медведное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45. Миколаевка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(Николаевка)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материалы архивного уголовного дела №18518 в отношении лиц, служивших в Словечанской полиции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Млынок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Некрашовка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22.01.2022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Новая Дуброва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14.10.2021 историко-документальной хроники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 (участок местности, деревня уничтожена)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 Новая Дубровка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 (участок местности, деревня уничтожена)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файла «Без срока давности» от 10.10.2021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Новое Высокое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 04.01.2022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электронного файла «Без срока давности» от 10.10.2021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осмотра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материалы архивного уголовного дела №18518 в отношении лиц, служивших в Словечанской полиции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51. Новый Хутор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29.09.2022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52. Остров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Павловка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файла «Без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ОМП от 13.01.2022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материалы архивного уголовного дела №18518 в отношении лиц, служивших в Словечанской полиции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54. Погорелое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 Подгалье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Половки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Половский Млынок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 Потапы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59. Пример (не согласована учеными)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 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Протокол осмотра от 20.01.2022 списка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 (участок местности, расположенный в дер. Новое Высокое)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материалы архивного уголовного дела №18518 в отношении лиц, служивших в Словечанской полиции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Прочёмышля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61. Ремезы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62. Санюки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63. Серые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64. Сизаны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65. Скородное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Словечно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 Старое Высокое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электронного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файла «Без срока давности» от 10.10.2021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04.01.2022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материалы архивного уголовного дела №18518 в отношении лиц, служивших в Словечанской полиции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 Старый Мост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69. Сугаки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 Чапаевка (Гнойное)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20.01.2022 списка населенных пунктов Ельского района, уничтоженных в период ВОВ немецко-фашистскими захватчиками (составлены в 1969-1970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Чертень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13.01.2022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Шатуны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 Шия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Шуты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 Якимы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08.07.2022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Ястребля</w:t>
            </w:r>
          </w:p>
        </w:tc>
        <w:tc>
          <w:tcPr>
            <w:tcW w:w="3549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14.10.2021 историко-документальной хроники «Памяць. Ельскi раен»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20.01.2022 списка населенных пунктов Ельского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77. Движки</w:t>
            </w:r>
          </w:p>
        </w:tc>
        <w:tc>
          <w:tcPr>
            <w:tcW w:w="3549" w:type="dxa"/>
          </w:tcPr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электронного файла «Нямецка-фашысцкi генацыд на Беларусi» от 10.03.2023 </w:t>
            </w:r>
          </w:p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10.03.2023 списка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населенных пунктов Ремезовского сельсовета Ельского района района, уничтоженных в период ВОВ немецко-фашистскими захватчиками (составлены в 1969-1970 годах райисполкомом и сельисполкомами)</w:t>
            </w:r>
          </w:p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10.04.2023</w:t>
            </w:r>
          </w:p>
        </w:tc>
        <w:tc>
          <w:tcPr>
            <w:tcW w:w="3654" w:type="dxa"/>
          </w:tcPr>
          <w:p w:rsidR="0094252A" w:rsidRPr="007D5B98" w:rsidRDefault="0094252A" w:rsidP="00E772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065D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78. Ульяновка</w:t>
            </w:r>
          </w:p>
        </w:tc>
        <w:tc>
          <w:tcPr>
            <w:tcW w:w="3549" w:type="dxa"/>
          </w:tcPr>
          <w:p w:rsidR="0094252A" w:rsidRPr="007D5B98" w:rsidRDefault="0094252A" w:rsidP="00065D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gridSpan w:val="3"/>
          </w:tcPr>
          <w:p w:rsidR="0094252A" w:rsidRPr="007D5B98" w:rsidRDefault="0094252A" w:rsidP="00065D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10.03.2023 списка населенных пунктов Ельского сельсовета Ельского района , уничтоженных в период ВОВ немецко-фашистскими захватчиками (составлены в 1969-1970 годах райисполкомом и сельисполкомами) </w:t>
            </w:r>
          </w:p>
          <w:p w:rsidR="0094252A" w:rsidRPr="007D5B98" w:rsidRDefault="0094252A" w:rsidP="00065D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065D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 27.04.2023 </w:t>
            </w:r>
          </w:p>
          <w:p w:rsidR="0094252A" w:rsidRPr="007D5B98" w:rsidRDefault="0094252A" w:rsidP="00065D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E1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Житковичский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Белев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22.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документов, 09.04.2022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Белое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52, 53, 54.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08.12.2021, 09.04.2022; ОМП 23.02.2022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Бережцы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59.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09.04.2022 ОМП 15.02.2022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Березняки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стр.475, 476.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стр.179, 180.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09.04.2022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Бечанская Буда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стр.122.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09.04.2022  ОМП 06.01.2022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Бечи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стр.122.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(далее – ПОД) 09.04.2022 ОМП 06.01.2022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Большие Стеблевичи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ПОД 04.08.2022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Боровая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52, 53, 54.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09.04.2022, 12.01.2023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23.02.2022, 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Бронислав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ф.968,оп. № 1, ед.хр.1174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Буда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№9 -  стр.55.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09.04.2022, 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ОМП 28.01.2022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Буды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Вересница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20.01.2022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Ветчин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5, 42, 44, 47, 49, 55.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12.04.2022, 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ОМП 28.01.2022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 Ветчинская Рудня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Водопойло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27-27об. НАРБ ф.968,оп. № 1, ед.хр.1174; 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12.04.2022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14.03.2022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Грабово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№10 от 31.12.1944 комиссии содействия в работе чрезвычайной госкомиссии по расследованию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установлению злодеяний немецко-фашистских захватчиков на территории Ленинского района в период временной оккупации стр.1.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27.01.2022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08.12.2021,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Гричиновичи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№10 от 31.12.1944 комиссии содействия в работе чрезвычайной госкомиссии по расследованию и установлению злодеяний немецко-фашистских захватчиков на территории Ленинского района в период временной оккупации стр.1.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08.12.2021   ОМП 09.02.2022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C60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Косака И.Ф.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Гряда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08.12.2021 ОМП 16.02.2022         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Сергеенко А.Н.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Гулевичи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52, 53, 54.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12.04.2022                                   ОМП 23.02.2022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Дворец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18,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стр.644.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20.01.2022                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t>(один протокол ОМП с Туровом, в связи с близким расположением населенных пунктов)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23.06.2022, 12.01.2023.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Долгая Дуброва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15.02.2022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Дуброва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Дяковичи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5, 42-48.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книга «Памяць», Мiнск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«Ураджай» 1994, стр.438.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издании «Без срока давности», стр.177.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12.04.2022, 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ОМП 28.01.2022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 Ельно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№10 от 31.12.1944 комиссии содействия в работе чрезвычайной госкомиссии по расследованию и установлению злодеяний немецко-фашистских захватчиков на территории Ленинского района в период временной оккупации стр.1.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стр.453, 454.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издании «Без срока давности», стр.177, 178.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08.12.2021, 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  ОМП 16.02.2022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C60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Косака И.Ф.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Залютичи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27.01.2022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Замошье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Запесочье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расследования злодеяний, совершенных немецко-фашистскими захватчиками против советских граждан при оккупации Туровского района,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 №310, Опись №1, единица хранения №19,   стр.  18,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стр.433.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стр.121.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24.05.2022, 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Шовгеня Е.И.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 Знаменка (Слепцы)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59, 60.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издании «Без срока давности», стр.122.  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30.12.2021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ПОД 01.08.2022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 Иовичи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стр.478, 479.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21.06.2022,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12.01.2023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ОМП 27.01.2022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Ефимович Б.В.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Князь-Бор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ф.968, оп. № 1, ед.хр.1174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                         ПОД 01.08.2022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Кремное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18,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стр.639.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21.06.2022, 12.01.2023, 09.02.2023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ОМП 15.02.2022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Косак И.Ф.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Ленин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стр. 53.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стр.446.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издании «Без срока давности», стр.180, 181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21.06.2022;  ОМП 27.01.2022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C60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Косака И.Ф.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 Лутовье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 Ляховичи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33, 35, 37, 38. - книга «Памяць», Мiнск «Ураджай» 1994, стр.500, 501.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08.12.2021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Малешев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20.01.2022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36. Малые Стеблевичи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№10 от 31.12.1944 комиссии содействия в работе чрезвычайной госкомиссии по расследованию и установлению злодеяний немецко-фашистских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захватчиков на территории Ленинского района в период временной оккупации стр.1.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21.06.2022;  ОМП 27.01.2022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Надубово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14.03.2022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38. Науть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39. Новоленин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52, 53, 54.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08.12.2021 ОМП 16.02.2022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Новые Залютичи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Новые Милевичи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№10 от 31.12.1944 комиссии содействия в работе чрезвычайной госкомиссии по расследованию и установлению злодеяний немецко-фашистских захватчиков на территории Ленинского района в период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временной оккупации стр.1.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21.06.2022; ОМП 16.02.2022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Озераны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акте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3об,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стр.122.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30.12.2021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21.06.2022.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43. Озерный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44. Переров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52, 52об.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 646.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21.06.2022. ОМП 06.01.2022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45. Переровский Млынок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53об.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 646.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21.06.2022; ОМП 06.01.2022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46. Песчаники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   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Повчин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расследования злодеяний, совершенных немецко-фашистскими захватчиками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 советских граждан при оккупации Туровского района, Фонд №310, Опись №1, единица хранения №19,   стр.  3об, 18, 59.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 646.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стр.435.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стр.121, 178, 179.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21.06.2022. ОМП 16.02.2022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Шовгеня Е.И., Лагун С.Д.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48. Погост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книга Л.Смиловицкий «Евреи в Турове: история местечка Мозырского Полесья», Иерусалим 2008,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издании «Без срока давности», стр.18, 19, 122.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30.12.2021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Чечко В.Ф., Костянко А.Т.</w:t>
            </w:r>
          </w:p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Карась У.Д.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 Подвостье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Полостевичи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№10 от 31.12.1944 комиссии содействия в работе чрезвычайной госкомиссии по расследованию и установлению злодеяний немецко-фашистских захватчиков на территории Ленинского района в период временной оккупации стр.1.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23.06.2022. ОМП 27.01.2022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Полянка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Постолы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Пуховичи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от 20.01.1945 комиссии содействия в работе чрезвычайной госкомиссии по расследованию и установлению злодеяний немецко-фашистских захватчиков на территории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Житковичского района в период временной оккупации л.33-33об; протокол опроса Швороб Н.Ф. от 20.01.1945 л.36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23.06.2022. ОМП 15.02.2022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54. Рыдча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59, 60.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стр.18, 19.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23.06.2022.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Рычев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книга Л.Смиловицкий «Евреи в Турове: история местечка Мозырского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Полесья», Иерусалим 2008, стр.638.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23.06.2022. 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Семенча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15.02.2022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Семурадцы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59, 60.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стр.122.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23.06.2022.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58. Старушки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 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59. Старые Милевичи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«Памяць», Мiнск «Ураджай» 1994, стр.472.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давности», стр.181, 182.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21.06.2022;  ОМП 27.01.2022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Сторожовцы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ед. хр. №19,   стр.  3, 5, 18, 58, 59, 60.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стр.121.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23.06.2022. 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61. Сукачи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акте расследования злодеяний, совершенных немецко-фашистскими захватчиками против советских граждан при оккупации Житковичского района, Фонд №310, Опись №1, единица хранения №9,   стр.  53, 54.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23.06.2022. ОМП 16.02.2022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62. Тимошевичи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ф.1440,оп. № 3,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ОМП 16.02.2022                      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Гетко А.И.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63. Хвоенск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издании «Без срока давности», стр.122.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23.06.2022.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64. Хвойка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65. Хильчицы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59, 60.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стр.18, 19.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       ОМП 15.02.2022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Хлупин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05.12.1944 акт расследования злодеяний, совершенных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немецко-фашистскими захватчиками против советских граждан при оккупации Туровского района, Фонд №310, Опись №1, единица хранения №19,   стр. 57об-60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23.06.2022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Ермоленко Д.Д.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 Хлупинская Буда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59.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68. Хочень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59, 60.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книга Л.Смиловицкий «Евреи в Турове: история местечка Мозырского Полесья», Иерусалим 2008,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стр.18, 19.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23.06.2022 ОМП 20.01.2022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69. Черетянка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    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 Черничи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расследования злодеяний, совершенных немецко-фашистскими захватчиками против советских граждан при оккупации Туровского района, Фонд №310, Опись №1, единица хранения №19,   стр.  3об, 58.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 книга Л.Смиловицкий «Евреи в Турове: история местечка Мозырского Полесья», Иерусалим 2008, стр.639.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- издании «Без срока давности», стр.122.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30.12.2021</w:t>
            </w: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23.06.2022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Костянко А.Т.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71. Юркевичи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в акте расследования злодеяний, совершенных немецко-фашистскими захватчиками против советских граждан при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оккупации Житковичского района, Фонд №310, Опись №1, единица хранения №9,   стр. 52, 53, 54.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23.06.2022               ОМП 23.02.2022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 Морохорово (Морохоров)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28.01.2022                      ПОД 01.08.2022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73. Бурезь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 л.177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06.03.2023 </w:t>
            </w:r>
          </w:p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28.04.2023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Ямицы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НАРБ ф.1440,оп. № 3, ед.хр.754 л.178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06.03.2023</w:t>
            </w:r>
          </w:p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11.04.2023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010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Жлобинский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Александров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Александровка*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Антоновка (Майский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Антоновка (Коротковичский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03.03.2022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Барановка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Белица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Бобовка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Большие Роги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Бор,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Борщевка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Братки,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Вадицкое,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Верный, пос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 Возрождение (Эрштермай)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Восход, пос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Вязок,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Гармовичи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Глушица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Горки, пос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Грабск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Гречухи,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Грушечка, пос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Грушка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Гуляй Поле,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Денисковичи 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     (Привитанне)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Денисковичи 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        (Совет)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 Доброгоща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18.02.2022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Долина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 ЗА г.Жлобина Фонд 172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 Дубовая Гряда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 Дуброва,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Дуброво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Заболотье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Завод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 Залесье,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Залужье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36. Замен-Рынья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Замостье,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38. Зеленая Долина,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39. Истобки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Кабановка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 Калыбовка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42. Кастрычник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43. Кирово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Китин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Козел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Колос,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Коротковичи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Красная Горка,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 Красная Звезда,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Красная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51. Красновка, дер.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Красный Берег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Красный Рог,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Курган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Лебедевка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Ленино,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Лесань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58. Лисий Рог,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59. Луговая Вирня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60. Луки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61. Лукский,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62. Ляды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63. Майское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64. Малевичи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65. Малевичская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 Малые Козловичи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67. Малые Роги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 Мормаль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69. Надежда,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 Нивы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Новая Корма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Новая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26.01.2022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 Новики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Новые Луки,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 Новые Марковичи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Октябрь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77. Октябрьская (Топило),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01.04.2022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05.04.2022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78. Осое,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Отрубы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80. Папоротное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81. Пиревичи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82. Плесовичи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83. Плесовичская Слободка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84. Подлесье,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03.03.2022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 Привитанне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02.02.2022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86. Проскурни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87. Радуша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88. Ректа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10.02.2022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89. Сельное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90. Скепня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91. Советский,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92. Солоное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93. Старая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94. Степы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95. Толстыки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96. Хальч,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97. Хлебороб,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(Денисковичи) от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98. Цупер*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99. Черная Вирня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100. Чертеж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101. Четверня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 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г.Жлобина Фонд 172 Опись 1 Дело 342 от 02.02.2022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102. Яшицы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103. Селивоновка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104. Краснобережская Слободка (не указана 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105. Селище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106. Щедрин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107. Людгардовка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11.02.2022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108. Затон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109. Микуличи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110. Косаковка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111. Василевичи (не указана в книге «Без сроков давности») – подтверждено архивными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rPr>
          <w:trHeight w:val="416"/>
        </w:trPr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112. Солонская Корма                 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113. Круговец (Жлобинский район)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 Осмотр н/п от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114. Шапарня (Жлобинский район)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ЗА г.Жлобина Фонд 172 Опись 1 Дело 342 по запросу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книги «Память» от 04.11.2021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н/п от 22.02.2022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26.01.2022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115. Кабановка (Жлобинский район)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 Осмотр н/п от 14.02.2022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116. Жирховка (Жлобинский район)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 Осмотр н/п от 08.09.2022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08.09.2022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117. Прибудок (Жлобинский район)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«Память» от 04.11.2021 Осмотр н/п от 08.09.2022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ЗА г.Жлобина Фонд 172 Опись 1 Дело 342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118. Осиновка (не указана в книге «Без сроков давности») – подтверждено архивными документами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ЗА г.Жлобина Фонд 172 Опись 1 Дело 342 по запросу от 15.06.2021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«Память» от 04.11.2021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н/п от 02.02.2023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ЗА г.Жлобина Фонд 172 Опись 1 Дело 342 от 02.02.2023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EA575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Калинковичский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Авангард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Александровка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Андреевка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Березняки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1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Боруск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hyperlink r:id="rId1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Великие Автюки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hyperlink r:id="rId1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ВеликиеЛитвиновичи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  <w:hyperlink r:id="rId1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Виша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hyperlink r:id="rId1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Вязовица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 xml:space="preserve"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</w:t>
            </w:r>
            <w:r w:rsidRPr="007D5B98">
              <w:rPr>
                <w:rFonts w:ascii="Times New Roman" w:hAnsi="Times New Roman"/>
                <w:sz w:val="30"/>
                <w:szCs w:val="30"/>
              </w:rPr>
              <w:lastRenderedPageBreak/>
              <w:t>25 ноября 1943 г.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hyperlink r:id="rId1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25 ноября 1943 г.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Горочичи,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25 ноября 1943 г.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12. </w:t>
            </w:r>
            <w:hyperlink r:id="rId1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Гряда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04.11.2021 Книга «Нямецка-фашысцкiгенацыд на Беларусi (1941-1944)»,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hyperlink r:id="rId1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Давыдовичи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25 ноября 1943 г.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14. </w:t>
            </w:r>
            <w:hyperlink r:id="rId1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Деревище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hyperlink r:id="rId1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Домановичи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злодеяний немецко-фашистских захватчиков от 12.10.1944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 </w:t>
            </w:r>
            <w:hyperlink r:id="rId2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Дубняки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hyperlink r:id="rId2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Заболотье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hyperlink r:id="rId2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Замостье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hyperlink r:id="rId2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Зеленочи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lastRenderedPageBreak/>
              <w:t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25 ноября 1943 г.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20. </w:t>
            </w:r>
            <w:hyperlink r:id="rId2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Казанск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  <w:hyperlink r:id="rId2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Козловичи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22. </w:t>
            </w:r>
            <w:hyperlink r:id="rId2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Корма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 </w:t>
            </w:r>
            <w:hyperlink r:id="rId2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Кротов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24. </w:t>
            </w:r>
            <w:hyperlink r:id="rId2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Крышичи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 </w:t>
            </w:r>
            <w:hyperlink r:id="rId2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Крюковичи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26. </w:t>
            </w:r>
            <w:hyperlink r:id="rId3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Лесец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hyperlink r:id="rId3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Лески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 </w:t>
            </w:r>
            <w:hyperlink r:id="rId3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Лозки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04.11.2021 Книга «Нямецка-фашысцкi генацыд на Беларусi (1941-1944)»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hyperlink r:id="rId3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Лубное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30. </w:t>
            </w:r>
            <w:hyperlink r:id="rId3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Малые Автюки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hyperlink r:id="rId3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Малые Литвиновичи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32. </w:t>
            </w:r>
            <w:hyperlink r:id="rId3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Медведов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33. </w:t>
            </w:r>
            <w:hyperlink r:id="rId3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Мироненки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34. </w:t>
            </w:r>
            <w:hyperlink r:id="rId3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Михайловское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35. </w:t>
            </w:r>
            <w:hyperlink r:id="rId3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Мутижар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hyperlink r:id="rId4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Нахов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hyperlink r:id="rId4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Никулинск, пос. (Микули, пос.)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38. </w:t>
            </w:r>
            <w:hyperlink r:id="rId4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Носовичи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39. </w:t>
            </w:r>
            <w:hyperlink r:id="rId4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Обуховщина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Огородники, хут.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Ярош Любовь Николаевна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41. </w:t>
            </w:r>
            <w:hyperlink r:id="rId4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Озаричи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42. </w:t>
            </w:r>
            <w:hyperlink r:id="rId4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Передельное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25 ноября 1943 г.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43. </w:t>
            </w:r>
            <w:hyperlink r:id="rId4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Переток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44. </w:t>
            </w:r>
            <w:hyperlink r:id="rId4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Перетрутовский Воротынь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  <w:hyperlink r:id="rId4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Погорелая Слобода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46. Пожихарь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47. </w:t>
            </w:r>
            <w:hyperlink r:id="rId4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Поселок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им. Ленина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48. </w:t>
            </w:r>
            <w:hyperlink r:id="rId5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Прудок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49. </w:t>
            </w:r>
            <w:hyperlink r:id="rId5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Рудница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50. </w:t>
            </w:r>
            <w:hyperlink r:id="rId5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Савичи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51. </w:t>
            </w:r>
            <w:hyperlink r:id="rId5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Садки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52. </w:t>
            </w:r>
            <w:hyperlink r:id="rId5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Семеновичи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54. </w:t>
            </w:r>
            <w:hyperlink r:id="rId5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Солоник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55. </w:t>
            </w:r>
            <w:hyperlink r:id="rId5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Староселье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 </w:t>
            </w:r>
            <w:hyperlink r:id="rId5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Сыщицы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Тремец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58. </w:t>
            </w:r>
            <w:hyperlink r:id="rId5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Уболоть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>архивные документы РГАСПИ фонд 625/1/7 л.д. 390-393 «Сообщение о зверствах немецко-</w:t>
            </w:r>
            <w:r w:rsidRPr="007D5B98">
              <w:rPr>
                <w:rFonts w:ascii="Times New Roman" w:hAnsi="Times New Roman"/>
                <w:sz w:val="30"/>
                <w:szCs w:val="30"/>
              </w:rPr>
              <w:lastRenderedPageBreak/>
              <w:t>фашистских захватчиков на временно оккупированной территории Белорусской ССР на 25 ноября 1943 г.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59. </w:t>
            </w:r>
            <w:hyperlink r:id="rId5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Углы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60. </w:t>
            </w:r>
            <w:hyperlink r:id="rId6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Ужинец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61. </w:t>
            </w:r>
            <w:hyperlink r:id="rId6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Хатыни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08.04.2022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62. </w:t>
            </w:r>
            <w:hyperlink r:id="rId6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Хобное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63. Холма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64. </w:t>
            </w:r>
            <w:hyperlink r:id="rId6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Холодники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65. </w:t>
            </w:r>
            <w:hyperlink r:id="rId6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Черновщина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«Нямецка-фашысцкi генацыд на Беларусi (1941-1944)»,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66. </w:t>
            </w:r>
            <w:hyperlink r:id="rId6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Чистая Лужа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67. </w:t>
            </w:r>
            <w:hyperlink r:id="rId6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Шавлов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68. </w:t>
            </w:r>
            <w:hyperlink r:id="rId6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Шалыпы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69. </w:t>
            </w:r>
            <w:hyperlink r:id="rId6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Шарейки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сборник «Без срока давности – 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70. </w:t>
            </w:r>
            <w:hyperlink r:id="rId6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Юровичи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«Без срока давности – Гомельская область», 29.11.2021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Корнеевец Анатолий Анатольевич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71. </w:t>
            </w:r>
            <w:hyperlink r:id="rId7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Юшки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«Нямецка-фашысцкi генацыд на Беларусi (1941-1944)», 04.11.2021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30"/>
                <w:szCs w:val="30"/>
              </w:rPr>
              <w:t>архивные документы РГАСПИ фонд 625/1/7 л.д. 390-393 «Сообщение о зверствах немецко-фашистских захватчиков на временно оккупированной территории Белорусской ССР на 25 ноября 1943 г.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19.01.2022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 Тидов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«Нямецка-фашысцкi генацыд на Беларусi (1941-1944)», 04.11.2021, </w:t>
            </w:r>
          </w:p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06.01.2023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73. Хомичи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«Нямецка-фашысцкi генацыд на Беларусi (1941-1944)», 04.11.2021,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06.01.2023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200DE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Кормянский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Бервены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печатного издания «Памяць. Кормянскi раён» от 19.09.2021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Боровая Глинка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печатного издания «Памяць.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Кормянскi раён» от 19.09.2021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Волынцы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печатного издания «Память сердца», воспоминания о Великой Отечественной войне через 70 лет, 2-е дополненное издание, г.п. Корма, 2015 год» от 19.09.2021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Вощанки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печатного издания «Память сердца», воспоминания о Великой Отечественной войне через 70 лет, 2-е дополненное издание, г.п. Корма, 2015 год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Выношевка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печатного издания «Памяць. Кормянскi раён» от 19.09.2021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11.03.2020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Городок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печатного издания «Памяць. Кормянскi раён» от 19.09.2021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Добрич (Новый Млын)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печатного издания «Памяць. Кормянскi раён» от 19.09.2021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Дубровка,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печатного издания «Памяць. Кормянскi раён» от 19.09.2021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Задубье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Казимирово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Печатное издание «Памяць. Кормянскi раён»,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Кляпин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Кляпинская Буда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 Колюды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 Косельский Прудок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Печатное издание «Памяць. Кормянскi раён»,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Костюковка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раён»,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Лебедевка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Лобыревка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Новоселки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Петровичи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Почтовая Глинка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Печатное издание «Память сердца», воспоминания о Великой Отечественной войне через 70 лет, 2-е дополненное издание, г.п. Корма, 2015 год»,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Правда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Салабута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раён»,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Бывший узник Ладесов П.И.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Старая Зеньковина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Старая Халаповка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«Память сердца», воспоминания о Великой Отечественной войне через 70 лет, 2-е дополненное издание, г.п. Корма, 2015 год»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14.03.2022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Староград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Струмень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01.03.2022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Студенец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раён»,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 Хлевно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Печатное издание «Памяць. Кормянскi раён»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17D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30.Сапожки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17D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17D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НАРБ Ф.1440 Оп.3 Д.755 Л.160-162, 216  </w:t>
            </w:r>
          </w:p>
          <w:p w:rsidR="0094252A" w:rsidRPr="007D5B98" w:rsidRDefault="0094252A" w:rsidP="00B17D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от 10.03.2023  </w:t>
            </w:r>
          </w:p>
        </w:tc>
        <w:tc>
          <w:tcPr>
            <w:tcW w:w="3654" w:type="dxa"/>
          </w:tcPr>
          <w:p w:rsidR="0094252A" w:rsidRPr="007D5B98" w:rsidRDefault="0094252A" w:rsidP="00B17D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DF116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Лельчицкий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hyperlink r:id="rId7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Боровое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11.10.2021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  <w:hyperlink r:id="rId7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Буда Лельчицкая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hyperlink r:id="rId7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Буда Софиевская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hyperlink r:id="rId7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Буйновичи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7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Букча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  <w:hyperlink r:id="rId7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Ветвица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17.06.2022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hyperlink r:id="rId7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Воронов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25.05.2022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hyperlink r:id="rId7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Вязовая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25.05.2022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hyperlink r:id="rId7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Глушковичи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по Лельчицкому району от 01.09.1943, книга «Память. Лельчицкий район», книга «Нямецка-фашысцкi генацыд на Беларусi (1941-1944)»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hyperlink r:id="rId8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Гребени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11.04.2022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hyperlink r:id="rId8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Данилевичи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11.01.2022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12. </w:t>
            </w:r>
            <w:hyperlink r:id="rId8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Дзержинск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hyperlink r:id="rId8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Долговское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hyperlink r:id="rId8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Дубницкое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hyperlink r:id="rId8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Дуброва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28.10.2021 изъяты архивные документы из фондов 144  и 702 об 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 </w:t>
            </w:r>
            <w:hyperlink r:id="rId8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Дубровки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07.06.2022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hyperlink r:id="rId8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Жмурное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11.04.2022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hyperlink r:id="rId8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Забережница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20.09.2022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hyperlink r:id="rId8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Заболотье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  <w:hyperlink r:id="rId9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Забродье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  <w:hyperlink r:id="rId9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Замошье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архивные документы из фондов 144  и 702 об уничтоженных оккупантами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полностью населенного пункта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11.10.2021 документов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21.12.2021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22. </w:t>
            </w:r>
            <w:hyperlink r:id="rId9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Запесочное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район», сборник архивных документов "Без срока давности. Гомельская область" ГУ "Национальный архив Республики Беларусь", 2021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11.10.2021 документов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25.05.2022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 </w:t>
            </w:r>
            <w:hyperlink r:id="rId9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Заполье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16.08.2022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24. </w:t>
            </w:r>
            <w:hyperlink r:id="rId9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Зарубаное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16.08.2022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 </w:t>
            </w:r>
            <w:hyperlink r:id="rId9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Заходы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26. </w:t>
            </w:r>
            <w:hyperlink r:id="rId9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Иванова Слобода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hyperlink r:id="rId9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Картыничи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Протоколом осмотра от 11.10.2021 документов осмотрены листы книги «Память», представленные РИК, содержащие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информацию о сожжении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15.12.2021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28. </w:t>
            </w:r>
            <w:hyperlink r:id="rId9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Ковыжев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25.05.2022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hyperlink r:id="rId9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Конопелька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16.08.2022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30. </w:t>
            </w:r>
            <w:hyperlink r:id="rId10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Корма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hyperlink r:id="rId10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Краснобережье (Злодин)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17.03.2022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32. </w:t>
            </w:r>
            <w:hyperlink r:id="rId10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Крупка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33. </w:t>
            </w:r>
            <w:hyperlink r:id="rId10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Лазнище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20.09.2022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hyperlink r:id="rId10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Липляны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35. </w:t>
            </w:r>
            <w:hyperlink r:id="rId10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Лисное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hyperlink r:id="rId10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Лохница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11.04.2022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hyperlink r:id="rId10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Люболь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38. </w:t>
            </w:r>
            <w:hyperlink r:id="rId10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Манчицы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21.04.2022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39. </w:t>
            </w:r>
            <w:hyperlink r:id="rId10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Марковское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11.10.2021 документов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15.12.2021 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40. </w:t>
            </w:r>
            <w:hyperlink r:id="rId11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Мехач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«Память. Лельчицкий район»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25.05.2022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41. </w:t>
            </w:r>
            <w:hyperlink r:id="rId11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Милошевичи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Протоколом осмотра от 11.10.2021 документов осмотрены листы книги «Память»,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представленные РИК, содержащие информацию о сожжении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42. </w:t>
            </w:r>
            <w:hyperlink r:id="rId11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Мирное (Могильное)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16.08.2022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43. </w:t>
            </w:r>
            <w:hyperlink r:id="rId11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Новое Полесье (Каростин)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21.12.2021 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44. </w:t>
            </w:r>
            <w:hyperlink r:id="rId11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Ольховая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11.04.2022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  <w:hyperlink r:id="rId11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Осенское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11.10.2021 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46. </w:t>
            </w:r>
            <w:hyperlink r:id="rId11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31.05.2022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47. </w:t>
            </w:r>
            <w:hyperlink r:id="rId11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Острожанка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архивные документы из фондов 144  и 702 об уничтоженных оккупантами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от 28.10.2021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48. </w:t>
            </w:r>
            <w:hyperlink r:id="rId11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Первомайск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49. </w:t>
            </w:r>
            <w:hyperlink r:id="rId11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Победное (Старый Фольварок)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11.10.2021 документов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50. </w:t>
            </w:r>
            <w:hyperlink r:id="rId12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Приболовичи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51. </w:t>
            </w:r>
            <w:hyperlink r:id="rId12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Рубеж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52. </w:t>
            </w:r>
            <w:hyperlink r:id="rId12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Руднище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11.10.2021 документов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21.07.2022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Богуш А.Л. - 12.12.2023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Рудня (Тонежская Рудня)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54. </w:t>
            </w:r>
            <w:hyperlink r:id="rId12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Ручное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55. </w:t>
            </w:r>
            <w:hyperlink r:id="rId12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Свидное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56. </w:t>
            </w:r>
            <w:hyperlink r:id="rId12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Симоничи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57. </w:t>
            </w:r>
            <w:hyperlink r:id="rId12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Симоничская Рудня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58. </w:t>
            </w:r>
            <w:hyperlink r:id="rId12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Симоничский Млынок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59. </w:t>
            </w:r>
            <w:hyperlink r:id="rId12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Синицкое Поле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архивные документы из фондов 144  и 702 об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61. </w:t>
            </w:r>
            <w:hyperlink r:id="rId12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Слободка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62. </w:t>
            </w:r>
            <w:hyperlink r:id="rId13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Сологубов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63. </w:t>
            </w:r>
            <w:hyperlink r:id="rId13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Средние Печи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11.01.2022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64. </w:t>
            </w:r>
            <w:hyperlink r:id="rId13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Стодоличи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захватчиками, подтверждающий сожжение деревни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изъяты архивные документы из фондов 144  и 702 об уничтоженных оккупантами 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65. </w:t>
            </w:r>
            <w:hyperlink r:id="rId13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Тартак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66. </w:t>
            </w:r>
            <w:hyperlink r:id="rId13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Тонеж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архивные документы из фондов 144  и 702 об уничтоженных оккупантами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полностью населенного 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18.03.2022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67. </w:t>
            </w:r>
            <w:hyperlink r:id="rId13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Убортская Рудня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Протоколом осмотра от 11.10.2021 документов осмотрены листы книги «Память», представленные РИК, содержащие информацию о сожжении деревни</w:t>
            </w: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08.08.2022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68. </w:t>
            </w:r>
            <w:hyperlink r:id="rId13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Углы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69. </w:t>
            </w:r>
            <w:hyperlink r:id="rId13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Ударная (Осмаленик)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8C5324">
            <w:pPr>
              <w:pStyle w:val="ab"/>
              <w:spacing w:after="160" w:line="259" w:lineRule="auto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21.12.2021 </w:t>
            </w:r>
          </w:p>
        </w:tc>
        <w:tc>
          <w:tcPr>
            <w:tcW w:w="3654" w:type="dxa"/>
          </w:tcPr>
          <w:p w:rsidR="0094252A" w:rsidRPr="007D5B98" w:rsidRDefault="0094252A" w:rsidP="008C53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8C532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70. </w:t>
            </w:r>
            <w:hyperlink r:id="rId13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Усов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изъяты архивные документы из фондов 144  и 702 об уничтоженных оккупантами полностью населенного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пункта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от 28.10.2021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25.05.2022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71. </w:t>
            </w:r>
            <w:hyperlink r:id="rId13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Чапаевский (Берестяный Завод)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814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по Лельчицкому району от 01.09.1943, книга «Память. Лельчицкий район»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72. </w:t>
            </w:r>
            <w:hyperlink r:id="rId14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Чемерное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15.12.2021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73. </w:t>
            </w:r>
            <w:hyperlink r:id="rId14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Чияне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09.12.2021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74. </w:t>
            </w:r>
            <w:hyperlink r:id="rId14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Шугалеи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изъят акт расследования злодеяний, совершенных немецко-фашистскими захватчиками, подтверждающий сожжение деревни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27.10.2021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17.08.2022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DF11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Лоевский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Абакумы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09.03.2022,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Абрамовка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Белый Колодеж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Борец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срока давности. Гомельская область»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Буда Петрицкая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Будище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Бушатин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Бывальки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Вазон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03.12.2021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Виноградовка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03.12.2021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Волкошанка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02.08.2022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Восход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 Вышков-Бурицкое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03.06.2022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 Глушец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28.10.2021 осмотрены копии архивных документов об уничтожении населенных пунктов Лоевского района из фонда «Гомельский областной комитет Коммунистической партии Белоруссии, г.Гомель» (Ф-144),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Городок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Громыки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Грохово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28.10.2021 осмотрены копии архивных документов об уничтожении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населенных пунктов Лоевского района из фонда «Гомельский областной комитет Коммунистической партии Белоруссии, г.Гомель» (Ф-144),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Деражичи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Димамерки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28.10.2021 осмотрены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копии архивных документов об уничтожении населенных пунктов Лоевского района из фонда «Гомельский областной комитет Коммунистической партии Белоруссии, г.Гомель» (Ф-144),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Добрый Рог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срока давности. Гомельская область»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Дуброва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Дубровка,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03.12.2021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Исаковичи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Казимировка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Карповка (Карповский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Карповка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03.06.2022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Кирово (Зарезова 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03.06.2022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Козероги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 Колпень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09.02.2022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 Корчемка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Кошовое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Кривин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Крупейки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 Лески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08.10.2021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  <w:p w:rsidR="0094252A" w:rsidRPr="007D5B98" w:rsidRDefault="0094252A" w:rsidP="001D69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фонда ЦАМО 625_1_7_325 от 14.12.2023 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07.10.2021 допрос свидетеля Глушанко Николай Михайловича, 02.12.1957 г.р. - установлено местонахождение д.Лески, сожженной оккупантами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Лесуны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36. Липняки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37. Майск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38. Малиновка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12.10.2021 осмотрено литературное издание (книга) историко-документальная хроника «Памяць. Лоеускi раён»,  в ходе которого установлены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09.02.2022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39. Михалевка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Мохов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Нива,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Николаевка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43. Новая Алешковка (Ольшевка)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44. Новая Борщевка (Борщевка)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09.02.2022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Новая Деревня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Новая Лутава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Новокузнечная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Островы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09.02.2022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 Первомайск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Переделка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Победитель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Погольное,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05.11.2021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срока давности. Гомельская область»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07.10.2021 допрос свидетеля Примак Лидии Ивановны, 18.06.1944 г.р. - установлено место расположения частично сожженного  п.Погольное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Подречицкое  (Поповка)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10.04.2022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54. Прогресс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Райск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56. Рекорд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57. Рудня Бурицкая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12.10.2021 осмотрено литературное издание (книга) историко-документальная хроника «Памяць. Лоеускi раён»,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26.05.2022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58. Рудня Каменева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книги «Без срока давности. Гомельская область»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59. Рудня Песочная (Рудня)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03.06.2022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60. Рудня Удалевская (Рудня-Удалевка)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12.10.2021 осмотрено литературное издание (книга) историко-документальная хроника «Памяць. Лоеускi раён»,  в ходе которого установлен факт сожжения деревни 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12.10.2021 осмотрен оптический диск, предоставленный из учреждения «Зональный государственный архив в г.Речице» в ходе которого установлен факт сожжения 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03.06.2022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61. Ручаевка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28.10.2021 осмотрены копии архивных документов об уничтожении населенных пунктов Лоевского района из фонда «Гомельский областной комитет Коммунистической партии Белоруссии, г.Гомель» (Ф-144),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62. Свирежа, пос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63. Севки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64. Синск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12.10.2021 осмотрено литературное издание (книга) историко-документальная хроника «Памяць. Лоеускi раён»,  в ходе которого установлены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факты сожжения деревни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потерпевших от 14.06.2021 Лемех М.Ф., Буховец Н.И., Колос Н.В., Позняк Н.П.-очевидцы сожжения д.Синск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Коваленко Е.Я.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65. Смелый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Старая Алешковка (Ольшевка)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01.11.2021 осмотрены копии сборника документов «Трагедия белорусских деревень 1941-1944» в ходе которого установлен факты сожжения 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 Старая Лутава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28.10.2021 осмотрены копии архивных документов об уничтожении населенных пунктов Лоевского района из фонда «Гомельский областной комитет Коммунистической партии Белоруссии, г.Гомель» (Ф-144),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68. Страдубка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bottom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14.12.2022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69. Тесны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70.Тростенец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10.01.2022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Тучки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Уборок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73. Удалевка (Удаловка)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12.10.2021 осмотрено литературное издание (книга) историко-документальная хроника «Памяць. Лоеускi раён»,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03.06.2022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Германенко Ф.Р.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74. Хатки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12.10.2021 осмотрено литературное издание (книга) историко-документальная хроника «Памяць. Лоеускi раён»,  в ходе которого установлены факты сожжения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09.02.2022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75. Хоминка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09.03.2022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76. Чаплин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14.12.2021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77. Щитцы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78. Ястребка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02.08.2022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«Без срока давности. Гомельская область» от 02.09.2022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79. Волкан (Вулкан)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12.10.2021 осмотрен оптический диск, предоставленный из учреждения «Зональный государственный архив в г.Речице» в ходе которого установлен факт сожжения  деревни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09.02.2022 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80. Иваньков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17.02.2022.</w:t>
            </w: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0C4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16.03.2022 протокол осмотра предметов, в ходе которого установлено, что д.Иваньков была полностью разрушена во время ВОВ и восстановленная в послевоенный период</w:t>
            </w:r>
          </w:p>
          <w:p w:rsidR="0094252A" w:rsidRPr="007D5B98" w:rsidRDefault="0094252A" w:rsidP="000C4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документов государственного 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населении немецко-фашистскими захватчиками в годы Великой Отечественной войны в Лельчицком, Лоевском, Мозырском и Наровлянском районах Гомельской области, изготовленные при создании мемориального комплекса «Хатынь» в 1969 году» Том - 12», на 166 л. На листе 51 содержаться сведения (Копия решения №157 от 29 мая 1969 года «Об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уточнении сведений о населенных пунктах и гражданах, уничтоженных немецко-фашисткими захватчиками в период ВОВ на территории Лоевского района")</w:t>
            </w:r>
          </w:p>
        </w:tc>
        <w:tc>
          <w:tcPr>
            <w:tcW w:w="3654" w:type="dxa"/>
          </w:tcPr>
          <w:p w:rsidR="0094252A" w:rsidRPr="007D5B98" w:rsidRDefault="0094252A" w:rsidP="00BB6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E37F5B">
        <w:tc>
          <w:tcPr>
            <w:tcW w:w="2943" w:type="dxa"/>
            <w:vAlign w:val="center"/>
          </w:tcPr>
          <w:p w:rsidR="0094252A" w:rsidRPr="007D5B98" w:rsidRDefault="0094252A" w:rsidP="000C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81. Городок (Бывальковский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22.12.2021 </w:t>
            </w:r>
          </w:p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населении немецко-фашистскими захватчиками в годы Великой Отечественной войны в Лельчицком,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Лоевском, Мозырском и Наровлянском районах Гомельской области, изготовленные при создании мемориального комплекса «Хатынь» в 1969 году» Том - 12», на 166 л. На листе 45 содержаться сведения (Список населенных пунктов Бывальковского сельсовета, где указана деревня Городок)</w:t>
            </w:r>
          </w:p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E37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 Пустая Гряда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учреждения «Национальный архив Республики Беларусь». В ходе осмотра фонда № 1440, Опись № 3, Дело № 756 «Сведения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сожженных населенных пунктах и уничтоженном населении немецко-фашистскими захватчиками в годы Великой Отечественной войны в Лельчицком, Лоевском, Мозырском и Наровлянском районах Гомельской области, изготовленные при создании мемориального комплекса «Хатынь» в 1969 году» Том - 12», на 166 л. На листе 45 содержаться сведения (Список населенных пунктов Козерожского сельсовета, где указана деревня Пустая Гряда)</w:t>
            </w:r>
          </w:p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</w:tc>
        <w:tc>
          <w:tcPr>
            <w:tcW w:w="3654" w:type="dxa"/>
          </w:tcPr>
          <w:p w:rsidR="0094252A" w:rsidRPr="007D5B98" w:rsidRDefault="0094252A" w:rsidP="00E37F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BB6D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103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83.Марс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населении немецко-фашистскими захватчиками в годы Великой Отечественной войны в Лельчицком, Лоевском, Мозырском и Наровлянском районах Гомельской области, изготовленные при создании мемориального комплекса «Хатынь» в 1969 году» Том - 12», на 166 л. На листе 59 содержаться сведения (Список населенных пунктов Страдубского сельсовета, где указана деревня Марс)</w:t>
            </w:r>
          </w:p>
        </w:tc>
        <w:tc>
          <w:tcPr>
            <w:tcW w:w="3654" w:type="dxa"/>
          </w:tcPr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1032B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1032B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1032B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8A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 Сутково (Сутков),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12.04.2023</w:t>
            </w:r>
          </w:p>
          <w:p w:rsidR="0094252A" w:rsidRPr="007D5B98" w:rsidRDefault="0094252A" w:rsidP="005C75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населении немецко-фашистскими захватчиками в годы Великой Отечественной войны в Лельчицком, Лоевском, Мозырском и Наровлянском районах Гомельской области, изготовленные при создании мемориального комплекса «Хатынь» в 1969 году» Том - 12», на 166 л. На листе 53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содержаться сведения (Список населенных пунктов Переделковского сельсовета, где указана деревня Сутков)</w:t>
            </w:r>
          </w:p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103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1032B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1032B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1032B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8A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 Венера (не согласован учеными)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12.04.2023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населении немецко-фашистскими захватчиками в годы Великой Отечественной войны в Лельчицком, Лоевском, Мозырском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Наровлянском районах Гомельской области, изготовленные при создании мемориального комплекса «Хатынь» в 1969 году» Том - 12», на 166 л. На листе 59 содержаться сведения (Список населенных пунктов Страдубского сельсовета, где указана деревня Венера)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8A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 Орел-Слава, пос. (не согласован учеными)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23.03.2023 осмотрен населенный пункт расположенный в координатах 52.00942 и 30.845506 где ранее находилась д.Слава, частично уничтоженная во время ВОВ и восстановленная в послевоенный период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23.03.2023 осмотрен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населенный пункт расположенный в координатах 52.02443 и 30.853513 где ранее находилась д.Орел, частично уничтоженная во время ВОВ и восстановленная в послевоенный период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населении немецко-фашистскими захватчиками в годы Великой Отечественной войны в Лельчицком, Лоевском, Мозырском 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Наровлянском районах Гомельской области, изготовленные при создании мемориального комплекса «Хатынь» в 1969 году» Том - 12», на 166 л. На листе 47 содержаться сведения (Список населенных пунктов Карповского  сельсовета, где указана деревня Слава)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09.02.2023  осмотрены  цифровые копии документов государственного учреждения «Национальный архив Республики Беларусь». В ходе осмотра фонда № 1440, Опись № 3, Дело № 756 «Сведения о сожженных населенных пунктах и уничтоженном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населении немецко-фашистскими захватчиками в годы Великой Отечественной войны в Лельчицком, Лоевском, Мозырском и Наровлянском районах Гомельской области, изготовленные при создании мемориального комплекса «Хатынь» в 1969 году» Том - 12», на 166 л. На листе 47 содержаться сведения (Список населенных пунктов Карповского  сельсовета, где указана деревня Орёл)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Мозырский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hyperlink r:id="rId14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Балажевичи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10.01.2023, 17.02.2023;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  <w:hyperlink r:id="rId14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Белая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10.01.2023; 17.02.2023.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hyperlink r:id="rId14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Большие Зимовищи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10.01.2023;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06.10.2022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hyperlink r:id="rId14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Борисковичи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(Борисовичи)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19.12.1944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10.01.2023;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14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Буда Казимировская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ЧГК, дата не читаема, поименный список жертв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10.01.2023; 17.02.2023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  <w:hyperlink r:id="rId14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Гиневичев Груд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19.12.1944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hyperlink r:id="rId14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Глиница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10.01.2023, 17.02.2023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Цалко (Жадько) Е.Ф., 1935 г.р. (допрос от 22.07.2021)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hyperlink r:id="rId15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Дербинки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ЧГК от 19.12.1944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9. </w:t>
            </w:r>
            <w:hyperlink r:id="rId15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Жаховичи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hyperlink r:id="rId15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Заболотье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Дукмасова З.П., 1936 г.р. (допрос от 06.07.2021)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Ахрельчик Н.В.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hyperlink r:id="rId15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Заводный Остров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29.12.2022,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hyperlink r:id="rId15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Зеленый Мох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29.12.2022,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13. </w:t>
            </w:r>
            <w:hyperlink r:id="rId15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Зимовая Буда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29.12.2022, 17.02.2023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hyperlink r:id="rId15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Казимировка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29.12.2022,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hyperlink r:id="rId15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Каменка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30.12.1944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03.01.2023,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Лукьяненко Е.М.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 </w:t>
            </w:r>
            <w:hyperlink r:id="rId15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Камень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03.01.2023,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hyperlink r:id="rId15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Костюковичи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20.12.1944; Акт ЧГК от 15.12.1944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документов от 03.01.2023, 20.02.2023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hyperlink r:id="rId16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Криничная Гряда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03.01.2023,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hyperlink r:id="rId16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Крушники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03.01.2023, 17.02.2023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 Кустовница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03.01.2023, 20.02.2023,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06.04.2023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11.11.2022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21. </w:t>
            </w:r>
            <w:hyperlink r:id="rId16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Лесная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29.12.2022, 20.02.2023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 </w:t>
            </w:r>
            <w:hyperlink r:id="rId16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Летовище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29.12.2022, 20.02.2023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 </w:t>
            </w:r>
            <w:hyperlink r:id="rId16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Лешня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29.12.2022,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24. </w:t>
            </w:r>
            <w:hyperlink r:id="rId16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Лубня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09.01.2023,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 </w:t>
            </w:r>
            <w:hyperlink r:id="rId16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 xml:space="preserve">Ляховцы 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ЧГК от 1944 года, список жертв 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09.01.2023, 21.02.2023, 06.04.2023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06.10.2022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26. </w:t>
            </w:r>
            <w:hyperlink r:id="rId16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Малая Слободка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09.01.2023, 21,02.2023, 06.04.2023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06.10.2022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hyperlink r:id="rId16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Малые Зимовищи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документов от 06.01.2023,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06.10.2022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28. </w:t>
            </w:r>
            <w:hyperlink r:id="rId16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Махновичи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06.01.2023,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hyperlink r:id="rId17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Мелешковичи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28.12.1944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09.01.2023,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30. </w:t>
            </w:r>
            <w:hyperlink r:id="rId17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Млынок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28.12.1944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06.01.2023,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31. </w:t>
            </w:r>
            <w:hyperlink r:id="rId17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Моисеевка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20.12.1944; акт ЧГК от 16.12.1944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09.01.2023,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32. </w:t>
            </w:r>
            <w:hyperlink r:id="rId17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Надатки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31.12.2022,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33. </w:t>
            </w:r>
            <w:hyperlink r:id="rId17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Осовец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АКТ ЧГК от 20.12.1944; акт ЧГК от 16.12.1944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04.01.2023,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hyperlink r:id="rId17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Осовецкая Буда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20.12.1944; акт ЧГК от 16.12.1944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31.12.2022., 17.02.2023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35. </w:t>
            </w:r>
            <w:hyperlink r:id="rId17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Передрейка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09.01.2023, 17.02.2023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Дятлова (Бычковская) В.П.,1926 г.р. (допрос от 31.08.2021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hyperlink r:id="rId17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Подлядичи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03.01.2023, 21.02.2023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hyperlink r:id="rId17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Романовка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документов от 10.01.2023, 21.02.2023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38. </w:t>
            </w:r>
            <w:hyperlink r:id="rId17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Рудня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05.01.2023,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Осмотр места происшествия от 06.10.2022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39. </w:t>
            </w:r>
            <w:hyperlink r:id="rId18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Сколодин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26.12.1944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документов от 04.01.2023, 21.02.2023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40. </w:t>
            </w:r>
            <w:hyperlink r:id="rId18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Скрыгалов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документов от 05.01.2023, 21.02.2023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41. </w:t>
            </w:r>
            <w:hyperlink r:id="rId18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Слобода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Осмотр документов от 10.01.2023; 21.02.2023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Спримачев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10.01.2023, 21.02.2023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10.11.2022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 </w:t>
            </w:r>
            <w:hyperlink r:id="rId18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Турбинка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документов от 10.01.2023. 17.02.2023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44. </w:t>
            </w:r>
            <w:hyperlink r:id="rId18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Щекотова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20.12.1944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  <w:hyperlink r:id="rId18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Ясенец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23.12.1944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06.10.2022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Булавки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06.10.2022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Васьковка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Прудок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05.10.2022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49. Хомички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10.01.2023, 20.02.2023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места происшествия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06.10.2022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Бобры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21.02.2023.</w:t>
            </w:r>
          </w:p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10.03.2023  </w:t>
            </w:r>
          </w:p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Березовка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документов от 21.02.2023.</w:t>
            </w:r>
          </w:p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10.03.2023  </w:t>
            </w:r>
          </w:p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93742A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Мойсеевичи (передано из Мозырского района)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Петриковском районе, изготовленные при создании мемориального комплекса «Хатынь» в 1969 году» Том-13 (Ф. №1440, Оп. №3, Дело №757, л.203)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93742A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Черноцкое (передано из Мозырского района)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л.203)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93742A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54. Велавск (передано из Мозырского района)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л.203)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93742A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 Шестовичи (передано из Мозырского района)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«Хатынь» в 1969 году» Том-13 (Ф. №1440, Оп. №3, Дело №757, л.203)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351BE7">
        <w:trPr>
          <w:trHeight w:val="7599"/>
        </w:trPr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Шестовичи, пос. (передано из Мозырского района)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л.203)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Наровлянский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д.Александровка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д.Антонов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Кириленко (Быховская) Полина Дмитриевна, 01.01.1941 г.р., от 18.11.2022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д.Белая Сорока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п.Боровичи (Грязливо)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п.Буда Красновская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д.Будки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д.Вепры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д.Вербовичи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д.Вяжище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07.02.2022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д.Грушевка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Малиновский И.В. от 02.06.2022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Малиновской Ю.А. от 02.06.2022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п.Гута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 д.Демидов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п.Дерновичи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дДзержинск (Святоцк)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д.Довляды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д.Заракитное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д.Киров (Мухоеды)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                          Шмаргун Ю.П. от 05.06.2022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п.Лисово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13.01.2022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 д.Лубень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Малиновский И.В. от 02.06.2022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Малиновской Ю.А. от 02.06.2022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д.Мальцы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Краевед Чайка В.В. допрос свидетеля от 03.10.2022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Малиновский И.В. от 02.06.2022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свидетеля Малиновской Ю.А. от 02.06.2022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д.Москалевка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п.Ничипоровка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Краевед Чайка В.В. допрос свидетеля от 02.11.2022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д.Углы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п.Хоменки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05.02.2022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д.Ясенок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д.Осиповка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13.01.2022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 д.Рожава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 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протокол осмотра Акта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«Книга памяти» от 13.10.2021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01.02.2022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д.Радомля (Колбасы)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ЧГК от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01.03.1945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04.02.2022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 д.Хильчиха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стр.61 акта ЧГК от 01.03.1945, где указано, что в сарае сожжено 17 человек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Из музея поступила копия справки Кировского с/с от 25 декабря, в которой отражено, что д.Хильчиха жгли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Краевед Чайка В.В. допрос свидетеля от 30.09.2022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 Кожедуб О.Н., допрос от 05.06.2022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Свидетель Шмарук Ю.П., допрос от 05.06.2022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735F96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 д.Гридни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1440, Оп.3 Дело 756, стр.132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показания свидетеля                 Чайки В.В. (краевед)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735F96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 д.Конотоп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1440, Оп.3 Дело 756, стр.132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показания свидетеля Чайки В.В. (краевед)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735F96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д.Хатки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1440, Оп.3 Дело 756, стр.143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показания свидетеля Чайки В.В. (краевед)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735F96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д.Надточаевка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1440 Оп.3 Дело 756, стр.143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показания свидетеля Чайки В.В. (краевед)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Октябрьский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Альбинск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t>ОМП н.п. 28.02.2022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 Октябрьский район» от 10.11.2021, книги «Без срока давности. Гомельская область» от 11.11.2021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сборник архивных документов и материалов "Хатынские деревья жизни" с.244, от 25.10.2022 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РБ, ф.4п. Оп.33а.Д.185. л.166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Ф.968. Оп.2. Д.1174. Л.141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Ф.4п. Оп.33а. Д.185.Л.166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от 27.10 - 03.11.2022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ГАГОО Ф.144. Оп.1 Д.5 Л.86; Беларусь у Вялiкай Айчыннай вайне, 1941-1944.Энцыкл.-Минск: БелСЭ, 1990.-680 с.-с.380, протокол от 14.02.2023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книга "Нацистская политика геноцида и "выжженной земли" в Белоруссии 1941-1944, с.53, 242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ЗГА в г.Жлобине Ф.295, Оп.1,Д.2, л.1-54 от 27.04-02.05.2023</w:t>
            </w:r>
          </w:p>
          <w:p w:rsidR="0094252A" w:rsidRPr="007D5B98" w:rsidRDefault="0094252A" w:rsidP="00DB55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РГАСПИ. Ф.625. Оп.1.Д.7. Л.321, 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Буда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нас. пункта от 03.02.2022,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11.11.2021,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Ф.968. Оп.2.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Д.1175. Л.93. т.2; Ф.968. Оп.2. Д.1174. Л.141, от 27.10.-03.11.2022.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Вежин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нас. пункта 10.12.2021,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11.11.2021,  Сборник архивных документов и материалов "Хатынский некрополь", с. 139,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.28-33,НА РБ Ф.1440. Оп.3. Д.757. Л.39,Ф.968. Оп.2. Д.1175. Л.93. т.2;Ф.968. Оп.2. Д.1174. Л.140;Ф.4п. Оп.33а. Д.185.Л.166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Беларусь у Вялiкай Айчыннай вайне, 1941-1944.Энцыкл.-Минск: БелСЭ, 1990.-680 с.-с.380,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от 14.02.2023; Беларусь у Вялiкай Айчыннай вайне, 1941-1944.Энцыкл.-Минск:БелСЭ, 1990.-680 с.-с.379; книга "Нацистская политика геноцида и "выжженной земли" в Белоруссии 1941-1944, с.48, 242; ЗГА в г.Жлобине Ф.295, Оп.1,Д.2, л.1-54 от 27.04-02.05.2023;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ЦАМО РФ Ф.233. Оп.2374. Д.58. Л.10-11 -протокол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Волосовичи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н.с.15.12.2021,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Ф.1363. Оп.1, Д.1630. Л.21-22;Ф.1363. Оп.1. Д.2650.Л.28 от 27.10-03.11.2022;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Гаток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17.02.2022, осмотр книги «Без срока давности. Гомельская область» от 11.11.2021,   Учреждение "Государственный архив общественных объединений Гомельской области", Фонд 144, Опись 124, Дело 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.112-127 от 17.02.2022, НА РБ Ф.968. Оп.2. Д.1175. Л.93. т.2; Ф.968. Оп.2. Д.1174. Л.141 от 27-10-03.11.2022;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Глебова Поляна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10.12.2021,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н.с. 10.12.2021, осмотр книги 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Оп.3. Д.757.Л.39, Ф.968. Оп.2. Д.1174. Л.141; Ф.1363. Оп.1. Д.376, Л.189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Годуни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17.01.2022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.28-33,НА РБ Ф.1440. Оп.3.Д.757. Л.11; Ф.1363. Оп.1. Д.136. Л.58-59 от 27.10-03.11.2022;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книга "Нацистская политика геноцида и "выжженной земли" в Белоруссии 1941-1944, с.98, 242; ЗГА в г.Жлобине Ф.295, Оп.1,Д.2, л.1-54 от 27.04-02.05.2023;  </w:t>
            </w:r>
          </w:p>
          <w:p w:rsidR="0094252A" w:rsidRPr="007D5B98" w:rsidRDefault="0094252A" w:rsidP="004C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ЦАМО РФ Ф.442. Оп.8523. Д.84. Л.140-140об. 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Гороховищи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Сборник архивных материалов и документов "Хатынские деревья жизни" с.244 от 25.10.2022; НА РБ Ф.1440. Оп.3. Д.757.Л.11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Грабники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17.02.2022,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Оп.3. Д.757. Л.11,Ф.4п. Оп.33а. Д.185.Л.166 от 27.10-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Гуслище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20.04.2022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Ф.1363. Оп.1. Д.2650.Л.28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Дербин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н.с. 17.01.2022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жизни" с.244 от 25.10.2022; НА РБ Ф.1440. Оп.3. Д.757.Л.10; Ф.968. Оп.2. Д.1175. Л.93. т.2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Дерть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20.04.2022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 «Без срока давности. Гомельская область» от 11.11.2021;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Жуковичи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17.02.2022,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Оп.3. Д.757.Л.11,39, Ф.968. Оп.2.Д.6.Л.133-134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 Забозье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Л.12,142, Ф.968. Оп.2.Д.6. Л.133-134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Заболотье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н.с. 01.12.2021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жизни", с.244,247-249,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РБ Ф.1440. Оп.3 .Д.757.Л.11,43,Ф.968.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 Заверхлесье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.Д.757.Л.12,43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Залесье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25.01.2022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Ф.1440. Оп.3 .Д.757.Л.12,142,Ф.968.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rPr>
          <w:trHeight w:val="523"/>
        </w:trPr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Зоозерщина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28.02.2022,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.Д.757.Л.13,145,  Ф.968. Оп.2. Д.1174. Л.141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Зарижье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н.с.15.12.2021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.Д.757.Л.13,145,  Ф.968. Оп.2. Д.1174. Л.141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Затишье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Ф.968. Оп.2. Д.6. Л.133, Ф.1440. Оп.3 .Д.757. Л.12,142, 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Зимча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Ф.968. Оп.2. Д.6. Л.133-134, Ф.1440. Оп.3 .Д.757.Л.11, 41 от 27.10-03.11.2022,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 Зуб-Буда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11.02.2022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.Д.757.Л.13, Ф.968. Оп.2. Д.1174. Л.141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 Иванищевичи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17.01.2022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.Д.757.Л.13 от 27.10-03.11.2022,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24. Истопки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28.02.2022,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 Ф.968. Оп.2. Д.6. Л.133, Ф.1440. Оп.3 .Д.757.Л.13,145, Ф.968. Оп.2. Д.1174. Л.141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Ковали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15.12.2021,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"Государственный архив общественных объединений Гомельской области", Фонд 144, Опись 124, Дело 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.112-127 от 17.02.2022;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Сборники архивных документов и материалов "Хатынские деревья жизни", с.244, 246-247 от 25.10.2022,   «Трагедия белорусских деревень. 1941-1944», л.317-318 от 24.10.2022; НА РБ. Ф.861.Оп.1Д.2.Л.159-161,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166-167, 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.28-33, Ф.1440. Оп.3 .Д.757.Л. 142, Ф.1363. Оп.1. Д.136. Л.58-59; 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Беларусь у Вялiкай Айчыннай вайне, 1941-1944.Энцыкл.-Минск: БелСЭ, 1990.-680 с.-с.380, протокол от 14.02.2023;  книга "Нацистская политика геноцида и "выжженной земли" в Белоруссии 1941-1944, с.59, 242;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РГАСПИ Ф.625. Оп.1.Д.28.Л.58 -протокол осмотра от 30.11.2023; ЦАМО РФ Ф.233. Оп.2374. Д.58. Л.10-11 -протокол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Колбик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н.с.11.11.2021,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Фонд.1450, Опись 3, Дело </w:t>
            </w:r>
            <w:smartTag w:uri="urn:schemas-microsoft-com:office:smarttags" w:element="metricconverter">
              <w:smartTagPr>
                <w:attr w:name="ProductID" w:val="271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271,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.12, 173,   Ф.1440. Оп.3 .Д.757.Л. 142,Ф.968.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 Корма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Оп.2.Д.6. л.133-134,    Ф.1440. Оп.3 .Д.757.Л. 11 от 27.10-03.11.2022,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Курин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н.с. 17.11.2021,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Сборники архивных документов и материалов "Хатынские деревья жизни", с.244, "Хатынский некрополь" , с.140-142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.28-33,Фонд № 144 «Гомельский обком КПБ». Опись № 124, Дело №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.№ 112-127, 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.28-33,   Ф.1440. Оп.3 .Д.757.Л. 10,41,Ф.968. Оп.2. Д.1175. Л.93. т.2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ГАГОО Ф.144. Оп.1 Д.5 Л.85; Беларусь у Вялiкай Айчыннай вайне, 1941-1944.Энцыкл.-Минск: БелСЭ, 1990.-680 с.-с.380, протокол от 14.02.2023; книга "Нацистская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политика геноцида и "выжженной земли" в Белоруссии 1941-1944, с.60, 242;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ЦАМО РФ Ф.233. Оп.2374. Д.58. Л.10-11 -протокол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29. Лавстыки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от 17.11.2021,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жизни" с.244 от 25.10.2022;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РБ. Ф.861. Оп.1. Д.2. Л.165-166,НА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.28-33, Ф.1440. Оп.3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.Д.757.Л. 12, 142; Ф.968. Оп.2. Д.1175. Л.93. т.2; Ф.968. Оп.2. Д.1174. Л.141;Ф.4п. Оп.33а. Д.185.Л.166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Беларусь у Вялiкай Айчыннай вайне, 1941-1944.Энцыкл.-Минск: БелСЭ, 1990.-680 с.-с.380, протокол от 14.02.2023; книга "Нацистская политика геноцида и "выжженной земли" в Белоруссии 1941-1944, с.60, 242; ЗГА в г.Жлобине Ф.295, Оп.1,Д.2, л.1-54 от 27.04-02.05.2023; РГАСПИ Ф.625. Оп.1.Д.28.Л.58 -протокол осмотра от 30.11.2023;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ЦАМО РФ Ф.233. Оп.2374. Д.58. Л.10-11, 12 -протокол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Лески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РБ. Ф.861. Оп.1. Д.2. Л.165-166, НА РБ Ф.1440. Оп.3 .Д.757.Л. 12, 142; Ф.1408. Оп.1. Д.33. Л.10;Ф.968.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 Ломовичи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17.02.2022,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Ф.968. Оп.2. Д.6. Л.133-134, Ф.1440. Оп.3 .Д.757. Л.39 от 27.10-03.11.2022,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Лясковичи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от 01.12.2021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жизни", с.244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.Д.757.Л.12,Ф.968. Оп.2. Д.1174. Л.142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 Малын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н.п.25.01.2022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Ф.1440. Оп.3 .Д.757.Л.12, 142;Ф.1408. Оп.1. Д.33. Л.10;Ф.4п. Оп.33а. Д.185.Л.166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 Медухов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 Д.1175. Л.93. т.2; Ф.968. Оп.2. Д.1174. Л.141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Микуль-Городок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Оп.2.Д.6. Л.133-134, Ф.1440. Оп.3 .Д.757.Л.12, 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36. Моисеевка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23.02.2022,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Ф.845.Оп.1, Д.60, л.32,НА РБ Ф.968. Оп.2.Д.6. Л.133-134, Ф.1440. Оп.3 .Д.757.Л.145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Мошны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28.02.2022,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Оп.2.Д.6. Л.133-134, Ф.1440. Оп.3 .Д.757.Л.13; Ф.968. Оп.2. Д.1174. Л.141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38. Мушичи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от 15.12.2021,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Ф.1363. Оп.1.Д.275.Л.196-197, Ф.1440.Оп.3.Д.757,Л.10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39. Некраши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20.04.2022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Ф.1363. Оп.1, Д.1630. Л.21-22;Ф.1363. Оп.1. Д.2650.Л.28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Нестановичи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15.12.2021,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Ф.1363. Оп.1, Д.1630. Л.21-22;Ф.1363. Оп.1. Д.2650.Л.28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 Нивищи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28.02.2022,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Оп.2.Д.6. Л.133-134, Ф.1440. Оп.3 .Д.757.Л.13; Ф.968. Оп.2. Д.1174. Л.141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42. Новики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15.12.2021,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Ф.968. Оп.2. Д.1174. Л.141; Ф.1363. Оп.1, Д.1630. Л.21-22;Ф.1363. Оп.1. Д.2650.Л.28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 Оземля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08.02.2022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Фонд № 144 «Гомельский обком КПБ». Опись № 124, Дело №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.№ 112-127 от 17.02.2022;  протокол осмотра  от 16.09.2022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копий документов, изъятых в «Российском государственном архиве социально-политической истории», подтверждающие факты злодеяний, совершенные нацистскими преступниками»,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.Д.757.Л.13; 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Октябрьский,г.п. (Карпиловка д.)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17.11.2021,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"Хатынский некрополь. С. 141-142,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НАРБ ф.4п. Оп.33а, д.289. л.229,234, , НА РБ  Ф.1440. Оп.3 .Д.757.Л.2-3,Ф.4п. Оп.33а. Д.185.Л.166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ГАГОО Ф.144. Оп.1 Д.5 Л.84; ЗГА в г.Жлобине Ф.295, Оп.1,Д.2, л.1-54 от 27.04-02.05.2023;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РГАСПИ Ф.625. Оп.1.Д.28.Л.58 -протокол осмотра от 30.11.2023;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ЦАМО РФ Ф.233. Оп.2374. Д.58. Л.10-11 -протокол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Допрошена 28.05.2021 свидетель Сильченко Нина Федоровна, 20.08.1944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45. Оспин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17.01.2022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осмотр книги «Без срока давности. Гомельская область» от 11.11.2021;  НА РБ  Ф.1440. Оп.3 .Д.757.Л.15;-Ф.968. Оп.2. Д.1175. Л.93. т.2;Ф.1363. Оп.1, Д.1630. Л.21-22;Ф.1363. Оп.1. Д.2650.Л.28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46. Перекалье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11.11.2021,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"Хатынский некрополь" с.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139 от 25.10.2022; издание "Карательные акции. Гомельская область.с.51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.Д.757.Л.12, 142;Ф.968. Оп.2. Д.1175. Л.93. т.2;Ф.968. Оп.2. Д.1174. Л.140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Подветка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06.04.2022 н.с. от 06.04.2022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Подгать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17.02.2022,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.28-33,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Ф.1440. Оп.3 .Д.757.Л.11,39; Ф.968. Оп.2. Д.1174. Л.141 от 27.10-03.11.2022;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 Порослище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16.12.2021,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Ф.1363. Оп.1. Д.2650.Л.28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Протасы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25.02.2022, осмотр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Пружинищи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 Д.6.Л.133-134,  Ф.1440. Оп.3 .Д.757. Л. 11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52. Рабкор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25.11.2021,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жизни" с.244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12; Ф.968. Оп.2. Д.1175. Л.93. т.2;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Радков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17.01.2022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Фонд № 144 «Гомельский обком КПБ». Опись № 124, Дело №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 112-127 от 17.02.2022;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10; -Ф.968. Оп.2. Д.1175. Л.93. т.2; Ф.968. Оп.2. Д.1174. Л.141;Ф.1363. Оп.1, Д.1630. Л.21-22;Ф.1363. Оп.1. Д.2650.Л.28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A5050">
        <w:trPr>
          <w:trHeight w:val="1541"/>
        </w:trPr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54. Растов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B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Ф.968. Оп.2. Д.6.Л.133-134;  Ф.1440. Оп.3 .Д.757. Л. 143;Ф.968. Оп.2. Д.1174. Л.142 от 27.10-03.11.2022;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t>книга "Нацистская политика геноцида и "выжженной земли" в Белоруссии 1941-1944, с.176, 242; ЗГА в г.Жлобине Ф.295, Оп.1,Д.2, л.1-54 от 27.04-02.05.2023; Книга «Детство войны 1941-1945гг: живые свидетельства Беларуси /составители: Л.А.Александренко, К.И.Козак,ТА.Кузьмичева.-Минск: И.П.Логвинов., 2012.-216 с. Протокол осмотра  от 25-27.10.2023 года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 Ратмиров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н.п.08.02.2022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13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56. Ратмировичи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н.п.08.02.2022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Ф.968. Оп.2. Д.6.Л.133-134;  Ф.1440. Оп.3 .Д.757. Л. 13; Ф.968. Оп.2. Д.1174. Л.141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57. Репин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н.п.03.02.2022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Фонд № 144 «Гомельский обком КПБ». Опись № 124, Дело №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.№ 112-127 от 17.02.2022; , НА РБ  Ф.1440. Оп.3 .Д.757. Л. 10,17 ;Ф.968. Оп.2. Д.1175. Л.93. т.2;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58. Рог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 17.01.2022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Октябрьский район» от 10.11.2021, книги «Без срока давности. Гомельская область» от 11.11.2021;  Учреждение "Государственный архив общественных объединений Гомельской области", Фонд 144, Опись 124, Дело 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.112-127 от 17.02.2022;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59. Рожанов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жизни" с.244, 245 от 25.10.2022; НА РБ  Ф.968. Оп.2. Д.1175. Л.93. т.2; Ф.968. Оп.2. Д.1174. Л.142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Романищи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11.02.2022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Ф.968. Оп.2. Д.6. Л.133-134; Ф.1440. Оп.3 .Д.757. Л. 145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61.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11.11.2021,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"Хатынский некрополь" с. 139,-142 от 25.10.2022; издание "Карательные акции. Гомельская область.с.51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НАРБ ф.4п. Оп.33а, д.289. л.229,234, д.287 л.185-188,  НА РБ. Ф.861. Оп.1. Д.2. Л.165-166,НА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.28-33;Ф.1440. Оп.3 .Д.757. Л. 1, 3;Ф. 4п. Оп.33а. Д.287. Л.185-188; Ф.968. Оп.2. Д.1174. Л.140;Ф.4п. Оп.33а. Д.185.Л.166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Беларусь у Вялiкай Айчыннай вайне, 1941-1944.Энцыкл.-Минск: БелСЭ, 1990.-680 с.-с.379, протокол от 14.02.2023; книга "Нацистская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политика геноцида и "выжженной земли" в Белоруссии 1941-1944, с.52, 242;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РГАСПИ Ф.625. Оп.1.Д.28.Л.58 -протокол осмотра от 30.11.2023; ЦАМО РФ Ф.233. Оп.2374. Д.58. Л.10-11 -протокол осмотра от 30.11.2023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62. Рудобелка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71.11.2021,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1, 3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РГАСПИ Ф.625. Оп.1.Д.28.Л.57-57об.-протокол осмотра от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63. Селище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н.п.10.12.2021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Сборник архивных материалов и документов "Хатынский некрополь" с.139-142 от 25.10.2022; издание "Карательные акции. Гомельская область.с.51 от 25.10.2022; НА РБ Ф.1440. Оп.3 .Д.757. Л. 11;Ф.968. Оп.2. Д.1175. Л.93. т.2;Ф.968. Оп.2. Д.1174. Л.140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64. Смоловица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17.02.2022,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Фонд № 144 «Гомельский обком КПБ». Опись № 124, Дело №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.№ 112-127 от17.02.2022;. , НА РБ Ф.1440. Оп.3 .Д.757. Л. 39;Ф.968. Оп.2. Д.1175. Л.93. т.2;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65. Смуга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ОМП н.с. от 10.12.2021,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"Хатынский некрополь"  с.139-141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Фонд.1450, Опись 3, Дело </w:t>
            </w:r>
            <w:smartTag w:uri="urn:schemas-microsoft-com:office:smarttags" w:element="metricconverter">
              <w:smartTagPr>
                <w:attr w:name="ProductID" w:val="130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130,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.28-33,Ф.1440. Оп.3 .Д.757. Л. 39;Ф.968. Оп.2. Д.1175. Л.93. т.2;Ф.968. Оп.2. Д.1174. Л.140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Беларусь у Вялiкай Айчыннай вайне, 1941-1944.Энцыкл.-Минск: БелСЭ, 1990.-680 с.-с.379, протокол от 14.02.2023; книга "Нацистская политика геноцида и "выжженной земли" в Белоруссии 1941-1944, с.52, 242;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ЦАМО РФ Ф.233. Оп.2374. Д.58. Л.10-11 -протокол осмотра от 30.11.2023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 Смыковичи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н.п.25.01.2022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НАРБ ф.4п. Оп.33а,  д.287 л.185-188, НА РБ Ф.1440. Оп.3 .Д.757. Л. 142;Ф. 4п. Оп.33а. Д.287. Л.185-188; Ф.1363. Оп.1. Д.376, Л.189; Ф.1363. Оп.1. Д.2842.Л.42; Ф.4п. Оп.33а. Д.185.Л.166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 Сопейков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23.02.2022,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Ф.968. Оп.2. Д.6 Л.133-134; Ф.1440. Оп.3 .Д.757. Л. 142 от 27.10-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68. Сосновка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17;Ф.968. Оп.2. Д.1175. Л.93. т.2;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69. Старая Дуброва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н.п.25.01.2022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 материалов "Хатынские деревья жизни", с. 244-245 от 25.10.2022; НАРБ ф.4п. Оп.33а,  д.287 л.185-188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Беларусь у Вялiкай Айчыннай вайне, 1941-1944.Энцыкл.-Минск: БелСЭ, 1990.-680 с.-с.380, протокол от 14.02.2023; книга "Нацистская политика геноцида и "выжженной земли" в Белоруссии 1941-1944, с.65, 242;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ЦАМО РФ Ф.442. Оп.8523. Д.83. Л.1 -протокол осмотра от 30.11.2023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70. Старые Завалены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н.п.25.01.2022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Ф.845.Оп.1, Д.60, л.32; ; НА РБ Ф.968. Оп.2. Д.6. Л.133-134;  Ф.1440. Оп.3 .Д.757. Л. 12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Старый Двор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 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 Л. 11;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Углы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11.02.2022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Ф.1440.Оп.3.Д.757. Л.145 от 27.10.-03.11.2022;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 Хоромное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17.02.2022,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«Без срока давности. Гомельская область» от 11.11.2021;  Фонд № 144 «Гомельский обком КПБ». Опись № 124, Дело № </w:t>
            </w:r>
            <w:smartTag w:uri="urn:schemas-microsoft-com:office:smarttags" w:element="metricconverter">
              <w:smartTagPr>
                <w:attr w:name="ProductID" w:val="72, л"/>
              </w:smartTagPr>
              <w:r w:rsidRPr="007D5B98">
                <w:rPr>
                  <w:rFonts w:ascii="Times New Roman" w:hAnsi="Times New Roman" w:cs="Times New Roman"/>
                  <w:sz w:val="24"/>
                  <w:szCs w:val="24"/>
                </w:rPr>
                <w:t>72, Л</w:t>
              </w:r>
            </w:smartTag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.№ 112-127 от 17.02.2022;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 Л. 10; Ф.968. Оп.2. Д.1174. Л.141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74. Хоромцы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н.п.03.02.2022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Сборник архивных документов и материалов "Хатынские деревья жизни", с.244-249 от 25.10.2022;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 Л. 11;Ф.968. Оп.2. Д.1174. Л.142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75. Черные Броды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Ф.1440.Оп.3.Д.757. Л.145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книга "Нацистская политика геноцида и "выжженной земли" в Белоруссии 1941-1944, с.204, 242;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РГАСПИ Ф.625. Оп.1.Д.28.Л.57-57об.-протокол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76. Чернявка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25.02.2022,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Ф.968. Оп.2. Д.6.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Л.133-134;  Ф.1440. Оп.3 .Д.757. Л. 11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77. Шкава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н.п.08.02.2022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 Л. 142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78. Юрки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ОМП  20.04.2022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книги «Без срока давности. Гомельская область» от 11.11.2021;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Ф.1363. Оп.1. Д.2650.Л.28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79. Поречье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с.313, 460.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места происшествия проведен 03.02.2022;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12, 143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ГАГОО Ф.144. Оп.1 Д.5 Л.86 от 25.11.2022;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книга "Нацистская политика геноцида и "выжженной земли" в Белоруссии 1941-1944, с.171, 242; ЗГА в г.Жлобине Ф.295, Оп.1,Д.2, л.1-54 от 27.04-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02.05.2023.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РГАСПИ Ф.625. Оп.1.Д.15.Л.17-протокол осмотра от 30.11.2023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Допрошена 09.08.2022 в качестве свидетеля Кулешевская Ленила Марковна, 15.12.1927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80. Смоловка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Осмотр книги «Память Октябрьский район» от 10.11.2021, с.323, 462.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места происшествия проведен 03.02.2022;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Ф.1440. Оп.3 .Д.757. Л. 17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Допрошена 09.08.2022 в качестве свидетеля Бруяк Зинаида Лукьяновна, 01.07.1932 г.р.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81. Бубновка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с.312, 455.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места происшествия проведен 03.02.2022;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РБ  Ф.1440. Оп.3 .Д.757. Л. 143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Допрошен 30.09.2022 в качестве свидетеля Козыр Александр Кузьмич, 02.08.1936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 Булков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книги «Память Октябрьский район» от 10.11.2021, с.259, 455.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Осмотр места происшествия проведен 25.01.2022;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 Ф.1440. Оп.3 .Д.757. Л. 142;Ф.1408. Оп.1. Д.33. Л.10;Ф.968. Оп.2. Д.1174. Л.142 от 27.10-03.11.2022;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Допрошена 30.09.2022 в качестве свидетеля Ткачик Нина Никитична, 21.01.1942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83. Андреевка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Осмотр книги «Память Октябрьский район» от 10.11.2021, с. 454,  НА РБ Ф.1440. Оп.3. Д.757.Л. 143, Ф. 968. Оп.2. Д.6. Л.130;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29.04.2023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84. Багданов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Д.757.Л. 143, Ф. 968. Оп.2. Д.6. Л.130;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31.01.2023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85. Берков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Д.757.Л. 143, Ф. 968. Оп.2. Д.6. Л.130;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31.01.2023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86. Чирвоная Дуброва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Д.757.Л. 143, Ф. 968. Оп.2. Д.6. Л.130;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31.01.2023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87. Новая Дуброва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Осмотр книги «Память Октябрьский район» от 10.11.2021, с. 458,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142, Ф. 968. Оп.2. Д.6. Л.129;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31.01.2023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88. Новые Завалёны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142, Ф. 968. Оп.2. Д.6. Л.130;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89. Любань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Осмотр книги «Память Октябрьский район» от 10.11.2021, с. 458,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41, Ф. 968. Оп.2. Д.6. Л.131;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16.02.2023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90. Рассвет (переименована с Качай Болото)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145, Ф. 968. Оп.2. Д.6. Л.129;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20.02.2023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91. Гать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Осмотр книги «Память Октябрьский район» от 10.11.2021, с. 456,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НА РБ Ф.1440. Оп.3. </w:t>
            </w: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Д.757. Л. 11, Ф. 968. Оп.2. Д.6. Л.129;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31.01.2023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92. Заозерье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Осмотр книги «Память Октябрьский район» от 10.11.2021, с. 457,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39, Ф. 968. Оп.2. Д.6. Л.129;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31.01.2023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93. Пухичин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39, Ф. 968. Оп.2. Д.6. Л.129;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16.02.2023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94. Селец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39, Ф. 968. Оп.2. Д.6. Л.129;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16.02.2023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lastRenderedPageBreak/>
              <w:t>95. Слободка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Осмотр книги «Память Октябрьский район» от 10.11.2021, с. 462,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Л.13,  145, Ф. 968. Оп.2. Д.6. Л. 129;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22.02.2022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96. Красная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 10,17, Ф. 968. Оп.2. Д.6. Л.133;  от 27.10-03.11.2022;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29.04.2023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97. Мачулы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 xml:space="preserve">НА РБ Ф.1440. Оп.3. Д.757. Л. 43;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17.02.2023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98. Вятер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НА РБ Ф.1440. Оп.3. Д.757. Л.142.</w:t>
            </w:r>
          </w:p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B98">
              <w:rPr>
                <w:rFonts w:ascii="Times New Roman" w:hAnsi="Times New Roman"/>
                <w:sz w:val="24"/>
                <w:szCs w:val="24"/>
              </w:rPr>
              <w:t>ОМП 29.04.2023А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Петриковский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Адаси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Calibri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</w:t>
            </w:r>
            <w:r w:rsidRPr="007D5B9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eastAsia="Calibri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94252A" w:rsidRPr="007D5B98" w:rsidRDefault="0094252A" w:rsidP="002B141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Акрионы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eastAsia="Calibri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eastAsia="Calibri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Аносовичи,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1. Архивные документы Полесского обкома КПБ (Ф. №702, Оп. №13, Дело №94, л.191). Архивная организация "Государственный архив общественных объединений Гомельской области".</w:t>
            </w:r>
          </w:p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л.201)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Рудинская З.И. (от 01.07.2021)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Атирки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№179,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(Ф. №1440, Оп. №3, Дело №757, л.172)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Бабуничи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Материалы по боевой деятельности партизанской бригады №130 от 01.03.1944 (НАРБ, Ф.1450, Оп.4, д.274, Л.83)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Боевое донесение разведывательной бригады от 26.05.1943 (НАРБ, Ф.1408, Оп. 1, Д.11, Л.97-97об).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Донесение штаба бригады от 21.07.1943 (НАРБ, Ф.1408, Оп.1, Д.20, Л.46)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Сведения о сожженных населенных пунктах и уничтоженном населении немецко-фашистскими захватчиками в годы ВОВ в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Петриковском районе, изготовленные при создании мемориального комплекса «Хатынь» в 1969 году» Том-13 (Ф. №1440, Оп. №3, Дело №757, л.156)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Багримовичи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А.Г. (от 21.07.2021)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Белин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№94, л.25, 180,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№1715 по обвинению Теепе Г.Г. от 10.10.1946 (НАРБ, Ф,1363, Оп.1, Д.2160, Л.77)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09.12.2021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Березняки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Акт ЧГК от 17.12.1944 по расследованию злодеяний на территории Копцевичского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сельсовета, л.43об (Ф. №310, Оп. №1, Ед.хр. №18,Зональный архив г.Мозырь).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Книга "Память.Петриковский район" (л.331-335).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Архивные документы Полесского обкома КПБ (Ф. №702, Оп. №13, Дело №94, л.25, 180, 197). Архивная организация "Государственный архив общественных объединений Гомельской области".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Материалы по боевой деятельности партизанской бригады №130 от 01.03.1944 (НАРБ, Ф.1450, Оп.4, д.274, Л.83).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Уголовное дело №35 по обвинению Вечерик Л.Я., Кобичка А.А., Кавальчика В.И. и др. от 27.04.1948 (НАРБ, Ф.1363, Оп.1, Д.598, Л.415).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Уголовное дело №1715 по обвинению Теепе Г.Г. от 10.10.1946 (НАРБ, Ф,1363, Оп.1, Д.2160, Л.72)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7. Акт уничтоженных населенных пунктов по Петриковскому району №445 от 28.04.1969 (Ф. №968, Оп. №2, Дело №1174, л.144-147) 8.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</w:t>
            </w: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13 (Ф. №1440, Оп. №3, Дело №757, л.179)</w:t>
            </w:r>
          </w:p>
          <w:p w:rsidR="00666279" w:rsidRPr="007D5B98" w:rsidRDefault="00666279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8. Архивные документы из Центрального архива МО РФ (Фонд №233, Оп. №2374, Дело №58, стр.24,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от 01.07.1944)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Осмотр книги «Память»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Акта 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злодеяниях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Богданович В.И. (от 27.05.2021)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Фалько Е.Я. (от 27.05.2021)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Морозько М.С. (от 10.06.2021)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Березовка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1.Архивные документы Полесского обкома КПБ (Ф. №702, Оп. №13, Дело №177).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Копия рукописной истории Килбас Н.Д., 1926 г.р., изъятая в ходе допроса в качестве свидетеля Килбас Е.Д.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рукописной истории Килбас Н.Д.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Бобречье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Уголовное дело №511 по обвинению Шпрингера М.П. от 23.12.1953 (НАРБ, Ф.1363, Оп.1, Д.2637, Л.18-22).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№446 по обвинению Войташика А.А. от 19.12.1953 (НАРБ, Ф.1363, Оп.1, Д.557, Л.31-33)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А.Г. (от 21.07.2021)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 Бобрик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Копаткевичского районного комитета КПБ (Ф. №3690, Оп. №1, Дело №6, л.12). Архивные документы Полесского обкома КПБ (Ф. №702, Оп. №13, Дело №94, л.191-192).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л.158)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Большое Село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01.04.2022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Никитенко В.Ф. (от 01.04.2022)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Боричев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№94, л.25, 180,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Акт уничтоженных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л.156)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Борки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Докладная записка в ЦК КПБ Белоруссии (НАРБ, Ф4п, Оп.33а, Д.299, Л.58).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Дневник бывшего секретаря Петриковского райкома партии Лаппо М.И. (НАРБ,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Ф.581, Оп.1, д.157, Л.10).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Боевые распоряжения партизанской бригады №99 им.Гуляева (НАРБ, Ф.1401, Оп.1, Д.76, Л.38)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 Броды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Петриковском районе, изготовленные при создании мемориального комплекса «Хатынь» в 1969 году» Том-13 (Ф. №1440, Оп. №3, Дело №757, л.168)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24.12.2021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«Без срока давности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 Ванюжичи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от 30.06.1943 (Ф.4п, Оп.33а, Д.288, Л.12-13).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Донесение штаба бригады 125 от 24.06.1943 (НАРБ, Ф.1408, Оп.1, Д.20, Л.14)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л.201)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Кудравец Я.И. (от 01.07.2021)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Матусевич О.П. (от 08.07.2021)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Рудинская З.И. (от 01.07.2021)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Бреус Н.Е. (от 29.09.2021)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Ванюжичский,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Донесение штаба бригады 125 от 24.06.1943 (НАРБ, Ф.1408, Оп.1, Д.20, Л.14)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 Людвинов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Акт ЧГК от 20.12.1944 по расследованию злодеяний на территории Сметаничского сельсовета, л.50 (Ф. №310, Оп. №1, Ед.хр. №18, Зональный архив г.Мозырь).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Архивные документы Гомельского облкома КПБ (Ф. №144, Оп. №124, Дело №72,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л.127).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№94, л.192,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Материалы по боевой деятельности партизанской бригады №130 от 01.03.1944 (НАРБ, Ф.1450, Оп.4, д.274, Л.83)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Материалы по боевой деятельности партизанской бригады №130 от 01.03.1944 (НАРБ, Ф.1450, Оп.4, д.274, Л.83).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5.Акт уничтоженных населенных пунктов по Петриковскому району №445 от 28.04.1969 (Ф. №968, Оп.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6. Книга «Нацистская политика геноцида и «выжженной земли» в Белоруссии 1941-1944», изд. Минск «Беларусь», 1987 г.;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Книга «Немецка-фашысцки генацыд на Беларуси (1941-1944)», изд. Минск, 1995 г.;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Книга "Память. Петриковский район", изд. Минск "УРАДЖАЙ", 1995, под ред. Бичана А.В. (л.284)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ОМП от 30.12.2021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книги «Память»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 злодеяниях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Корж М.П. (от 22.07.2021)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Картынник О.И. (от 22.07.2021)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 Великое Поле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Разведданные партизанской бригады от 07.12.1943 (НАРБ, Ф.1408, Оп.1, Д.23, л.68)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л.214)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Грабов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Архивные документы Гомельского облкома КПБ (Ф. №144, Оп. №124, Дело №72, л.127).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Дневник бывшего секретаря Петриковского райкома партии Лаппо М.И. (НАРБ, Ф.581, Оп.1, д.157, Л.10).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Материалы по боевой деятельности партизанской бригады №130 от 01.03.1944 (НАРБ, Ф.1450, Оп.4, д.274, Л.83)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Уголовное дело №1715 по обвинению Теепе Г.Г. от 10.10.1946 (НАРБ, Ф,1363, Оп.1, Д.2160, Л.60-61)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Акт ЧГК от 19.12.1944 по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расследованию злодеяний на территории Грабовского сельсовета, л.31об (Ф. №310, Оп. №1, Ед.хр. №18, Зональный архив г.Мозырь).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Долгие Нивы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Архивные документы Копаткевичского районного комитета КПБ (Ф. №3690, Оп. №1, Дело №1, л.9-10; Ф. №3690, Оп. №1, Дело №6, л.12).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Архивные документы Полесского обкома КПБ (Ф. №702, Оп. №13, Дело №94, л.191-192).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Докладная записка в ЦК КПБ Белоруссии (НАРБ, Ф4п, Оп.33а, Д.299, Л.58)</w:t>
            </w: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л.195)</w:t>
            </w:r>
          </w:p>
          <w:p w:rsidR="00666279" w:rsidRPr="007D5B98" w:rsidRDefault="00666279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Архивные документы из Центрального архива МО РФ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(Фонд №233, Оп. №2374, Дело №58, стр.10-11,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от 26.06.1944 о злодеяниях в период временной оккупации Полесской области)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Осмотр книги «Память»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ОМП от 23.04.2022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Осмотр сборника «Без срока давности – 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Осмотр статьи в газете «Петриковские навины», В.Пугач «Апошни сведка»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Левчугова М.В. (от 23.04.2022)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Пугач Владимир Николаевич, 24.10.1941 г.р. (допрос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29.09.2022)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Дорошевичи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л.197)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23. Другая Слободка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Разведданные партизанской бригады от 07.12.1943 (НАРБ, Ф.1408, Оп.1, Д.23, л.51)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Сидорчук Е.А. (от 04.08.2021)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Дуброва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Полесского обкома КПБ (Ф. №702, Оп. №13, Дело № 191). Архивная организация "Государственный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«Без срока давности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Заболотье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Разведонесение штаба бригады от 19.08.1943 (НАРБ, Ф.1408, Оп.1, Д.20, Л.95)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Забродье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Боевое донесение партизанской бригады №121 им.Брагина от 16.12.1943 (НАРБ, Ф.1405, Оп1, Д.425, Л.131)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Акт уничтоженных населенных пунктов по Петриковскому району №445 от 28.04.1969 (Ф. №968, Оп.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л.158)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 Залесье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захватчиками в годы ВОВ в Петриковском районе, изготовленные при создании мемориального комплекса «Хатынь» в 1969 году» Том-13 (Ф. №1440, Оп. №3, Дело №757, л.214)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 Заполье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Докладная записка в ЦК КПБ Белоруссии (НАРБ, Ф4п, Оп.33а, Д.299, Л.58).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Дневник бывшего секретаря Петриковского райкома партии Лаппо М.И. (НАРБ, Ф.581, Оп.1, д.157, Л.10).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Боевые распоряжения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партизанской бригады №99 им.Гуляева (НАРБ, Ф.1401, Оп.1, Д.76, Л.34, 38)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 Заречка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от 30.06.1943 (Ф.4п, Оп.33а, Д.288, Л.12-13).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Донесение штаба бригады 125 от 24.06.1943 (НАРБ, Ф.1408, Оп.1, Д.20, Л.14)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Архивное уголовное дело №00562 (арх. №8849) по обвинению Кучеревича С.Т. Хранение УКГБ по Гомельской области. Расследовал отдел контрразведки 1 гвардейской механизированной армии.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Зублище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24.12.2021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 Ивашковичи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Уголовное дело №511 по обвинению Шпрингера М.П. от 23.12.1953 (НАРБ, Ф.1363, Оп.1, Д.2637, Л.22).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№446 по обвинению Войташика А.А. от 19.12.1953 (НАРБ, Ф.1363, Оп.1, Д.557, Л.29-30, 34).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Донесение штаба бригады 125 от 24.06.1943 (НАРБ, Ф.1408, Оп.1, Д.20, Л.14)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Акт уничтоженных населенных пунктов по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32. Клясов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1.Боевое донесение партизанской бригады №121 им.Брагина от 16.12.1943 (НАРБ, Ф.1405, Оп1, Д.425, Л.131)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захватчиками в годы ВОВ в Петриковском районе, изготовленные при создании мемориального комплекса «Хатынь» в 1969 году» Том-13 (Ф. №1440, Оп. №3, Дело №757, л.158)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 Колки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(Ф. №1440, Оп. №3, Дело №757, л.168)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Удот Е.П. (от 09.07.2021)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 Комаровичи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Докладная записка в ЦК КПБ Белоруссии (НАРБ, Ф4п, Оп.33а, Д.299, Л.58).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Дневник бывшего секретаря Петриковского райкома партии Лаппо М.И. (НАРБ, Ф.581, Оп.1, д.157, Л.10).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Боевые распоряжения партизанской бригады №99 им.Гуляева (НАРБ, Ф.1401, Оп.1, Д.76, Л.34, 38)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Акт уничтоженных населенных пунктов по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 Конковичи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№179,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№511 по обвинению Шпрингера М.П. от 23.12.1953 (НАРБ, Ф.1363, Оп.1, Д.2637, Л.18-22).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Уголовное дело №446 по обвинению Войташика А.А. от 19.12.1953 (НАРБ, Ф.1363, Оп.1, Д.557, Л.31-35)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36. Кошевичи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Копаткевичского районного комитета КПБ (Ф. №3690, Оп. №1, Дело №6, л.12). Архивная организация "Государственный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л.195)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Красная Горка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л.214)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 Куритичи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№94, л.25,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Справка о партизанском движении в Полесской области от 10.12.1943 (НАРБ Ф.4п, Оп.33а, Д.286, Л.126).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ЧГК от 20.12.1944 по г.Петрикову (ГАРФ, Ф.7021, Оп.91, Д.22, Л.6об).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Уголовное дело №515 по обвинению Бибера М.Л. от 15.12.1949 (НАРБ, Ф.1363, Оп.1, Д.216, Л.64, 65, 90).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Уголовное дело №35 по обвинению Вечерик Л.Я., Кобичка А.А., Кавальчика В.И. и др. от 27.04.1948 (НАРБ, Ф.1363, Оп.1, Д.598, Л.414об)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Боевое донесение разведывательной бригады от 26.05.1943 (НАРБ, Ф.1408, Оп. 1, Д.11, Л.97-97об, 98).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Донесение штаба бригады от 02.08.1943 (НАРБ, Ф.1408, Оп.1, Д.20, Л.63)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захватчиками в годы ВОВ в Петриковском районе, изготовленные при создании мемориального комплекса «Хатынь» в 1969 году» Том-13 (Ф. №1440, Оп. №3, Дело №757, л.210)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Картынник О.И. (от 22.07.2021)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39. Малые Нивы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 «Нацистская политика геноцида и «выжженной земли» в Белоруссии 1941-1944», Минск «Беларусь», 1984г., стр.73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23.04.2022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Левчугова М.В. (от 23.04.2022)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Михедовичи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№94, л.25, 180,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№465 по обвинению Беркена В.Р. от 15.05.1949 (НАРБ, Ф1363, Оп.1, Д.197, Л.110-111).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Донесение штаба бригады от 21.07.1943 (НАРБ, Ф.1408, Оп.1, Д.20, Л.46)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л.156)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 Мицуры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№179).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Млынок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Боевое донесение партизанской бригады №121 им.Брагина от 16.12.1943 (НАРБ, Ф.1405, Оп1, Д.425, Л.131).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№511 по обвинению Шпрингера М.П. от 23.12.1953 (НАРБ, Ф.1363, Оп.1, Д.2637, Л.18-22).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Уголовное дело №446 по обвинению Войташика А.А. от 19.12.1953 (НАРБ, Ф.1363, Оп.1, Д.557, Л.34)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«Без срока давности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 Мордвин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Полесского обкома КПБ (Ф. №702, Оп. №13, Дело №180). Архивная организация "Государственный архив общественных объединений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№1715 по обвинению Теепе Г.Г. от 10.10.1946 (НАРБ, Ф,1363, Оп.1, Д.2160, Л.72, 77)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Справка о нанесенном ущербе с 1941 по 1944гг. по Снядинскому сельсовету (НАРБ, Ф.1363, Оп.1, Д.2160, Л.77)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«Хатынь» в 1969 году» Том-13 (Ф. №1440, Оп. №3, Дело №757, л.212)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09.12.2021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«Без срока давности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Муляровка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Новоселки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1.Архивные документы Полесского обкома КПБ (Ф. №702, Оп. №13, Дело №179,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л.201)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Оголичи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№94, л.25, 180,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Акт уничтоженных населенных пунктов по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л.179)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Богданович В.И. (от 27.05.2021)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Фалько Е.Я. (от 27.05.2021)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Оголичская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л.179)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Горошко С.Г.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48. Першая Слободка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Донесение штаба бригады 125 от 24.06.1943 (НАРБ, Ф.1408, Оп.1, Д.20, Л.14)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л.174)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 Подозбин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л.156)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Кондрашонок Н.А. от 11.05.2022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50. Подконоплище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Боевое донесение партизанской бригады от 28.04.1943 (НАРБ, Ф,1408,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Оп.1, Д.10, Л.78а)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л.156)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51. Птичь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1.Архивные документы Гомельского облкома КПБ (Ф. №144, Оп. №124, Дело №72, л.127). Архивные документы Полесского обкома КПБ (Ф. №702, Оп. №13, Дело №94, л.191, 192). Архивная организация "Государственный архив общественных объединений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52. Радков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Разведсводка на 14.02.1943 (НАРБ, Ф.1408, Оп.1, Д.158, Л.160-161)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Рог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Уголовное дело №511 по обвинению Шпрингера М.П. от 23.12.1953 (НАРБ, Ф.1363, Оп.1, Д.2637, Л.18-22).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Уголовное дело №446 по обвинению Войташика А.А. от 19.12.1953 (НАРБ, Ф.1363, Оп.1, Д.557, Л.34-35)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захватчиками в годы ВОВ в Петриковском районе, изготовленные при создании мемориального комплекса «Хатынь» в 1969 году» Том-13 (Ф. №1440, Оп. №3, Дело №757, 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11.12.2021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54. Рябка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Докладная записка в ЦК КПБ Белоруссии (НАРБ, Ф4п, Оп.33а, Д.299, Л.58)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Секеричи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Архивные документы Полесского обкома КПБ (Ф.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№702, Оп. №13, Дело № 191). Архивная организация "Государственный архив общественных объединений Гомельской области"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л.168)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24.12.2021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 Селютичи, бол.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Акт ЧГК от 19.12.1944 по расследованию злодеяний на территории Грабовского сельсовета, л.31 (Ф. №310, Оп. №1, Ед.хр. №18, Зональный архив г.Мозырь).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Книга "Память.Петриковский район"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(л.298-299).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Архивные документы Гомельского облкома КПБ (Ф. №144, Оп. №124, Дело №72, л.127).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Архивные документы Полесского обкома КПБ (Ф. №702, Оп. №13, Дело №94, л.25, 180, 197).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Докладная записка в ЦК КПБ Белоруссии (НАРБ, Ф4п, Оп.33а, Д.299, Л.58).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Списки пострадавших от немцев деревень (Ф1341, Оп.1, Д.215, л.66).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Материалы по боевой деятельности партизанской бригады №130 от 01.03.1944 (НАРБ, Ф.1450, Оп.4, д.274, Л.83)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Осмотр книги «Память»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Акта о злодеяниях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Осмотр сборника «Без срока давности – 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Аникина Т.И. (от 03.06.2021)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57. Селютичи, мал.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Докладная записка в ЦК КПБ Белоруссии (НАРБ, Ф4п, Оп.33а, Д.299, Л.58).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Списки пострадавших от немцев деревень (Ф1341, Оп.1, Д.215, л.66)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л.166)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19.01.2022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«Без срока давности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Аникина Т.И. (от 03.06.2021)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 Славинск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Акт уничтоженных населенных пунктов по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л.197)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59. Слинки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захватчиками в годы ВОВ в Петриковском районе, изготовленные при создании мемориального комплекса «Хатынь» в 1969 году» Том-13 (Ф. №1440, Оп. №3, Дело №757, л.172)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15.01.2022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60. Сметаничи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Акта о злодеяниях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61. Снядин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Архивные документы Гомельского облкома КПБ (Ф. №144, Оп. №124, Дело №72, л.127).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Архивные документы Полесского обкома КПБ (Ф. №702, Оп. №13, Дело №94, л.180, 197). Архивная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Уголовное дело №1715 по обвинению Теепе Г.Г. от 10.10.1946 (НАРБ, Ф,1363, Оп.1, Д.2160, Л.62-63, 77)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09.12.2021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62. Сотничи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Уголовное дело №465 по обвинению Беркена В.Р.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15.05.1949 (НАРБ, Ф1363, Оп.1, Д.197, Л.110-111).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Разведдонесение разведывательной бригады №125 от 04.1943 (НАРБ, Ф.1408, Оп.1, Д.18, Л.68)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3. 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л.156)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25.02.2022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63. Старые Головчицы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населенных пунктов по Петриковскому району №445 от 28.04.1969 (Ф. №968, Оп. №2, Дело №1174, л.144-147).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Акт уничтоженных населенных пунктов по Петриковскому району №445 от 28.04.1969 (Ф. №968, Оп.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3. 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л.201)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64. Судибор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Уголовное дело №1715 по обвинению Теепе Г.Г. от 10.10.1946 (НАРБ, Ф,1363, Оп.1, Д.2160, Л.77).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Разведданные партизанской бригады №130 от 03.11.1943 (НАРБ, Ф.1408, Оп.1, Д.23, л.45, 46)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3. Сведения о сожженных населенных пунктах и уничтоженном населении немецко-фашистскими захватчиками в годы ВОВ в Петриковском районе,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изготовленные при создании мемориального комплекса «Хатынь» в 1969 году» Том-13 (Ф. №1440, Оп. №3, Дело №757, л.212)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09.12.2021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65. Теребень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2.Акт уничтоженных населенных пунктов по Петриковскому району №445 от 28.04.1969 (Ф. №968, Оп. №2, Дело №1174,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3.Сведения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л.166)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05.05.2022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Торгашин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Уголовное дело №1715 по обвинению Теепе Г.Г.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10.10.1946 (НАРБ, Ф,1363, Оп.1, Д.2160, Л.77)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л.212)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09.12.2021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 Тремля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08.05.2022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68. Турок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сожженных населенных пунктах и уничтоженном населении немецко-фашистскими захватчиками в годы ВОВ в 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Петриковском районе, изготовленные при создании мемориального комплекса «Хатынь» в 1969 году» Том-13 (Ф. №1440, Оп. №3, Дело №757, л.203)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08.04.2022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сборника «Без срока давности –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69. Фастовичи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Докладная записка в ЦК КПБ Белоруссии (НАРБ, Ф4п, Оп.33а, Д.299, Л.58).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Дневник бывшего секретаря Петриковского райкома партии Лаппо М.И. (НАРБ, Ф.581, Оп.1, д.157, Л.10).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Боевые распоряжения партизанской бригады №99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им.Гуляева (НАРБ, Ф.1401, Оп.1, Д.76, Л.34, 38)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л.170)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70. Филипповичи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уничтоженных деревень по Петриковскому району от 26.04.1969 (НАРБ, Ф.968, Оп.2, Д.1174, Л.144-147)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л.201)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07.04.2022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Хвойня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Акт ЧГК от 30.01.1945 по расследованию злодеяний на территории Лучицкого сельсовета, л.148 (Ф. №310, Оп. №1, Ед.хр. №12,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Зональный архив г.Мозырь).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Книга "Память.Петриковский район" (л.313-324).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Архивные документы Копаткевичского районного комитета КПБ (Ф. №3690, Оп. №1, Дело №1, л.9-10; Ф. №3690, Оп. №1, Дело №6, л.12).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Архивные документы Гомельского облкома КПБ (Ф. №144, Оп. №124, Дело №72, л.127).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Архивные документы Полесского обкома КПБ (Ф. №702, Оп. №13, Дело №94, л.180). Архивная организация "Государственный архив общественных объединений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Докладная записка в ЦК КПБ Белоруссии (НАРБ, Ф4п, Оп.33а, Д.299, Л.58)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Архивные документы из Российского государственного архива социально-политической истории (Дело №169, Письмо от 01.10.1942 партизана Харланчука Р.К. своему брату Харланчуку И.К.)</w:t>
            </w: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л.195)</w:t>
            </w:r>
          </w:p>
          <w:p w:rsidR="00666279" w:rsidRPr="007D5B98" w:rsidRDefault="00666279" w:rsidP="00666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Архивные документы из Российского государственного архива социально-политической истории (Фонд №625, Оп. №1, Дело №28, стр.64-64, Письмо от 01.10.1942 партизана Харланчука Р.К. своему брату Харланчуку И.К.).</w:t>
            </w:r>
          </w:p>
          <w:p w:rsidR="00666279" w:rsidRPr="007D5B98" w:rsidRDefault="00666279" w:rsidP="006662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9. Архивные документы из Центрального архива МО РФ (Фонд №233, Оп. №2374, Дело №58, стр.10-11, </w:t>
            </w:r>
            <w:r w:rsidRPr="007D5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от 26.06.1944 о злодеяниях в период временной оккупации Полесской области)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Осмотр книги «Память» от 01.09.2021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Осмотр книги «Я из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огненной деревни» от 30.10.2021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ОМП 24.03.2022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Осмотр видеоролика из «Ютуб-канала» под названием «Женщина из убитой деревни»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Осмотр сборника «Без срока давности – 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Осмотр статьи в газете «Петриковские навины», В.Пугач «Апошни сведка»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Левчугова М.В. (от 15.06.2021)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ПримаковаО.М. (от 01.07.2021)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 Хусное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сожженных населенных пунктах и уничтоженном населении немецко-фашистскими захватчиками в годы ВОВ в Петриковском районе, изготовленные при создании мемориального комплекса «Хатынь» в 1969 году» Том-13 (Ф. №1440, Оп. №3, Дело №757, л.205)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73. Челющевичи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Архивные документы Полесского обкома КПБ (Ф. №702, Оп. №13, Дело № 191). Архивная организация "Государственный архив общественных объединений Гомельской области"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Акт от 30.06.1943 (Ф.4п, Оп.33а, Д.288, Л.12-13).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Донесение штаба бригады 125 от 24.06.1943 (НАРБ, Ф.1408, Оп.1, Д.20, Л.14)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Акт уничтоженных населенных пунктов по Петриковскому району №445 от 28.04.1969 (Ф. №968, Оп. №2, Дело №1174, л.144-147)</w:t>
            </w: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сожженных населенных пунктах и уничтоженном населении немецко-фашистскими захватчиками в годы ВОВ в Петриковском районе,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изготовленные при создании мемориального комплекса «Хатынь» в 1969 году» Том-13 (Ф. №1440, Оп. №3, Дело №757, л.214)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6. Архивное уголовное дело №00562 (арх. №8849) по обвинению Кучеревича С.Т. Хранение УКГБ по Гомельской области. Расследовал отдел контрразведки 1 гвардейской механизированной армии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сборника «Без срока давности – Гомельская область»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74. Лучицы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Уголовное дело №14778. Осуждены 20.07.1948 трибуналом войск МВД Полесской области: Драпеза А.П. по ст.63-1 УК БССР к 10 годам ИТЛ с поражением в правах на 5 лет, с конфискацией имущества; Костыренко М.А. и Данилович Е.М. по ст.63-1 УК БССР к 35 годам ИТЛ с поражением в правах на 5 лет, с конфискацией имущества.                                                     2. Уголовное дело №14946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(арх. №2840). Реутский П.Д. осужден по ст.63-2 УК к 25 годам ИТЛ (когда и каким судом неизвестно).                    3. Уголовное дело (арх. №2849). Артюх И.Р., Ягур А.Н. осуждены по ст.63-2 УК БССР (когда, каким судом и к какому наказанию не известно)                 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4. Уголовное дело №14687 (арх. №65). Кормоз П.А. осужден 16.09.1947 трибуналом Белорусского Военного округа по ст.63-2 УК БССР к 25 годам ИТЛ, с конфискацией имущества.            5. Уголовное дело №14779 (арх. №2274). Ботко Г.Р., Макаревич И.С., Касьянчик Е.Н. осуждены по ст.63-1 УК БССР (когда, каким судом и к какому наказанию не установлено).                                        6. Уголовное дело №14761 (арх. №2333). Гормаш Д.А. осужден по ст.63-1 УК БССР 25.06.1948 Военным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трибуналом войск МВД Полесской области к 25 годам ИТЛ с поражением в правах на 5 лет с конфискацией.                                           7.Уголовное дело №15215 (арх. №3578). Шестель-Говоровский М.А. осужден по ст.63-2 УК БССР (когда, каким судом и к какому наказанию не известно)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ОМП от 10.02.2023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 Перебитая Гора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Книга "Нямецка-фашысцки генацыд на Беларуси (1941-1944). - Минск: БелНДЦДААС, 1995. (с.213);                                                                            2. Книга "Нацистская политика геноцида и "выжженой земли" в Белоруссии (1941-1945). - Минск: Беларусь, 1984 (с.164)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77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Белый Переезд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л.158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77. Дуброва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№1440, Опись №3, Дело №757 "Сведения о сожженных населенных пунктах в годы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ВОВ в Петриковском  районе", л.214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05.05.2023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78. Копцевичи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Беседы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80. Деменка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81. Старина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82. Филатовка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№1440, Опись №3, Дело №757 "Сведения о сожженных населенных пунктах в годы ВОВ в Петриковском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районе", л.195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06.04.2023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83. Лясковичи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л.197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84. Голубица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л.197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85. Вышелов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л.197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86. Рекорд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л.201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87. Проходы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№1440, Опись №3, Дело №757 "Сведения о сожженных населенных пунктах в годы ВОВ в Петриковском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районе", л.201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88. Остров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л.210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89. Коржевка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л.210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90.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л.210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91. Мышанка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26.06.2023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92. Беседки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№1440, Опись №3, Дело №757 "Сведения о сожженных населенных пунктах в годы ВОВ в Петриковском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районе", л.199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26.06.2023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93. Новые Коцуры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26.06.2023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94. Евсеевичи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л.195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26.06.2023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95. Боклань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л.197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12.07.2023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96. Копцевичи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л.179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07.07.2023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97. Косище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Фонд №1440, Опись №3, Дело №757 "Сведения о сожженных населенных пунктах в годы ВОВ в Петриковском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районе", л.179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07.07.2023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98. Средняя Рудня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л.210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07.07.2023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99. Старые Коцуры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л.199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12.07.2023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100. Свобода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Фонд №1440, Опись №3, Дело №757 "Сведения о сожженных населенных пунктах в годы ВОВ в Петриковском  районе", л.179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07.07.203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Речицкий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hyperlink r:id="rId18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Андреевка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оккупантами полностью или частично населенных пунктов ранее входивших 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Антоново,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29.09.2022 осмотр населенного пункта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hyperlink r:id="rId18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Балашевка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hyperlink r:id="rId18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Барановка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18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Барбары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27.09.2022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  <w:hyperlink r:id="rId19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Безуев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11.10.2022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7. </w:t>
            </w:r>
            <w:hyperlink r:id="rId19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Береговая Слобода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08.02.2022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hyperlink r:id="rId19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Бережистое,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hyperlink r:id="rId19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Бобры,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20.05.2022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hyperlink r:id="rId19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Борец,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hyperlink r:id="rId19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Борхов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(Озерщинский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10.06.2022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hyperlink r:id="rId19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Борхов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(Борщевский с/с)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20.05.2022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13. </w:t>
            </w:r>
            <w:hyperlink r:id="rId19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Будка-Шибенка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15.04.2022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14. </w:t>
            </w:r>
            <w:hyperlink r:id="rId19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Бушевка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12.10.2022 осмотр архивных документов государственного учреждения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Шингишпаевой М.Г.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15. </w:t>
            </w:r>
            <w:hyperlink r:id="rId19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Васильково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16. </w:t>
            </w:r>
            <w:hyperlink r:id="rId20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Веселый,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22.04.2022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17. </w:t>
            </w:r>
            <w:hyperlink r:id="rId20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Весна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06.06.2022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hyperlink r:id="rId20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Вишневка, пос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25.03.2022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19. </w:t>
            </w:r>
            <w:hyperlink r:id="rId20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Вознесенск (Поселок имени Ворошилова)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  <w:hyperlink r:id="rId20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Волга, пос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27.09.2022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21. </w:t>
            </w:r>
            <w:hyperlink r:id="rId20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Володарск (Гавеновичи)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01.04.2022 Осмотр населенного пункта 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 </w:t>
            </w:r>
            <w:hyperlink r:id="rId20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Вышемир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23. </w:t>
            </w:r>
            <w:hyperlink r:id="rId20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Гагали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24. </w:t>
            </w:r>
            <w:hyperlink r:id="rId20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Гарновка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01.04.2022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25. </w:t>
            </w:r>
            <w:hyperlink r:id="rId20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Гиров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26. </w:t>
            </w:r>
            <w:hyperlink r:id="rId21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Глушец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28.09.2022 осмотр архивных документов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27. </w:t>
            </w:r>
            <w:hyperlink r:id="rId21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Глыбов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08.02.2022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 </w:t>
            </w:r>
            <w:hyperlink r:id="rId21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Гончаровка (Гончаров Подел)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29. </w:t>
            </w:r>
            <w:hyperlink r:id="rId21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Горваль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30. </w:t>
            </w:r>
            <w:hyperlink r:id="rId21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Горивода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hyperlink r:id="rId21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Городище, пос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район» стр.248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28.09.2022 осмотр архивных документов государственного учреждения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«Национальный архив Республики Беларусь»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29.09.2022 осмотр населенного пункта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32. </w:t>
            </w:r>
            <w:hyperlink r:id="rId21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 xml:space="preserve">Городок 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(Рабочий городок, пос.)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33. </w:t>
            </w:r>
            <w:hyperlink r:id="rId21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Городок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hyperlink r:id="rId21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Горохово, пос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13.10.2022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35. </w:t>
            </w:r>
            <w:hyperlink r:id="rId21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Гостивель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hyperlink r:id="rId22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Грановка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06.06.2022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hyperlink r:id="rId22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Гребенев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23.05.2022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38. </w:t>
            </w:r>
            <w:hyperlink r:id="rId22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Грушовка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14.06.2022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39. </w:t>
            </w:r>
            <w:hyperlink r:id="rId22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Дворец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28.09.2022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40. </w:t>
            </w:r>
            <w:hyperlink r:id="rId22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Днеприк (Асветник)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  <w:hyperlink r:id="rId22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Доброволец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01.04.2022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42. </w:t>
            </w:r>
            <w:hyperlink r:id="rId22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Добужа,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 </w:t>
            </w:r>
            <w:hyperlink r:id="rId22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Дуброва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 28.09.2022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44. </w:t>
            </w:r>
            <w:hyperlink r:id="rId22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Духановка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18.01.2023 допрос Коцур Л.Ф.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45. </w:t>
            </w:r>
            <w:hyperlink r:id="rId22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Дятловка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10.02.2022 Осмотр населенного пункта 29.09.2022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 </w:t>
            </w:r>
            <w:hyperlink r:id="rId23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Елизаровичи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47. </w:t>
            </w:r>
            <w:hyperlink r:id="rId23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Залесье,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06.06.2022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48. </w:t>
            </w:r>
            <w:hyperlink r:id="rId23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Заря Свободы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06.06.2022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49. </w:t>
            </w:r>
            <w:hyperlink r:id="rId23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Заселье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22.03.2022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50. </w:t>
            </w:r>
            <w:hyperlink r:id="rId23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Заскорье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23.05.2022 Осмотр населенного пункта 29.09.2022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51. </w:t>
            </w:r>
            <w:hyperlink r:id="rId23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Заужель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04.03.2022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52. </w:t>
            </w:r>
            <w:hyperlink r:id="rId23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Заходы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Зорька, пос.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06.06.2022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54. </w:t>
            </w:r>
            <w:hyperlink r:id="rId23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Игрушевка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23.05.2022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55. </w:t>
            </w:r>
            <w:hyperlink r:id="rId23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 xml:space="preserve">Калинина, пос. 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22.03.2022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56. </w:t>
            </w:r>
            <w:hyperlink r:id="rId23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Калиновка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 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21.01.2022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57. </w:t>
            </w:r>
            <w:hyperlink r:id="rId24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Козы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район» стр.248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58. </w:t>
            </w:r>
            <w:hyperlink r:id="rId24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Комсомольск (Дюрдев)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 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14.10.2022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59. </w:t>
            </w:r>
            <w:hyperlink r:id="rId24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Короватичи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16.03.2022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60. </w:t>
            </w:r>
            <w:hyperlink r:id="rId24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Крапивня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61. </w:t>
            </w:r>
            <w:hyperlink r:id="rId24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Красноселье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22.03.2022 Осмотр населенного пункта 29.09.2022 осмотр архивных документов государственного учреждения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62. </w:t>
            </w:r>
            <w:hyperlink r:id="rId24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Красный Октябрь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63. </w:t>
            </w:r>
            <w:hyperlink r:id="rId24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Крынки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15.04.2022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64. </w:t>
            </w:r>
            <w:hyperlink r:id="rId24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Кузьминка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23.05.2022 Осмотр населенного пункта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65. </w:t>
            </w:r>
            <w:hyperlink r:id="rId24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Лобки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22.04.2022 Осмотр населенного пункта 29.09.2022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66. </w:t>
            </w:r>
            <w:hyperlink r:id="rId24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Леваши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25.03.2022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67. </w:t>
            </w:r>
            <w:hyperlink r:id="rId25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Лесное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 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02.06.2022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10.06.2021 допрос Соколовского А.А.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68. </w:t>
            </w:r>
            <w:hyperlink r:id="rId25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Летешин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23.05.2022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69. </w:t>
            </w:r>
            <w:hyperlink r:id="rId25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Лиски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13.06.2022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70. </w:t>
            </w:r>
            <w:hyperlink r:id="rId25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Ляховец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18.03.2022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71. </w:t>
            </w:r>
            <w:hyperlink r:id="rId25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Малодуша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 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22.04.2022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72. </w:t>
            </w:r>
            <w:hyperlink r:id="rId25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Махов Берег,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31.10.2022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73. </w:t>
            </w:r>
            <w:hyperlink r:id="rId25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Милоград,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08.02.2022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74. </w:t>
            </w:r>
            <w:hyperlink r:id="rId25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Москаль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01.04.2022 Осмотр населенного пункта 30.09.2022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75. </w:t>
            </w:r>
            <w:hyperlink r:id="rId25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Надвин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18.03.2022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17.06.2021 допрос Конюшенко В.К.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13.07.2021 допрос Козыревой Е.А.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76. </w:t>
            </w:r>
            <w:hyperlink r:id="rId25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Новокрасное</w:t>
              </w:r>
            </w:hyperlink>
            <w:hyperlink r:id="rId260" w:history="1"/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 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77. </w:t>
            </w:r>
            <w:hyperlink r:id="rId26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Новые Новинки,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78. </w:t>
            </w:r>
            <w:hyperlink r:id="rId26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Околица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03.02.2022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79. </w:t>
            </w:r>
            <w:hyperlink r:id="rId26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Октябрь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04.02.2022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80. </w:t>
            </w:r>
            <w:hyperlink r:id="rId26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Орел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25.03.2022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81. </w:t>
            </w:r>
            <w:hyperlink r:id="rId26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15.04.2022 Осмотр населенного пункта 30.09.2022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82. </w:t>
            </w:r>
            <w:hyperlink r:id="rId26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Остров,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25.03.2022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83. </w:t>
            </w:r>
            <w:hyperlink r:id="rId26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Первое Мая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22.04.2022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84. </w:t>
            </w:r>
            <w:hyperlink r:id="rId26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Первомайск (Кобылево)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уничтоженных немецкими оккупантами полностью или частично населенных 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25.01.2022 Допрос Гайдаш Л.В.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52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09.08.2023 допрос Мороза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В.Н.</w:t>
            </w:r>
          </w:p>
          <w:p w:rsidR="0094252A" w:rsidRPr="007D5B98" w:rsidRDefault="0094252A" w:rsidP="0052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10.08.2023 допрос Скакун Л.К.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85. </w:t>
            </w:r>
            <w:hyperlink r:id="rId26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Первомайск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документов из архивного фонда Гомельской областной комиссии содействия в работе ЧГК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86. </w:t>
            </w:r>
            <w:hyperlink r:id="rId27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Переволока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02.06.2022 Осмотр населенного пункта 30.09.2022 осмотр архивных документов государственного учреждения «Национальный архив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87. </w:t>
            </w:r>
            <w:hyperlink r:id="rId27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Пескополье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88. </w:t>
            </w:r>
            <w:hyperlink r:id="rId27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Прокисель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25.02.2022 Осмотр населенного пункта 30.09.2022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89. </w:t>
            </w:r>
            <w:hyperlink r:id="rId27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Прудище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08.06.2022 Осмотр населенного пункта 30.09.2022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90. </w:t>
            </w:r>
            <w:hyperlink r:id="rId27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Репище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13.06.2022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16.06.2021 – Халаева Л.Л., 15.08.1936 г.р.,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19.10.2021 – Шамонина Л.Т., 02.10.1936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91. </w:t>
            </w:r>
            <w:hyperlink r:id="rId27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Ровенская Слобода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документов из архивного фонда Гомельской областной комиссии содействия в работе ЧГК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92. </w:t>
            </w:r>
            <w:hyperlink r:id="rId27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Ровное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оккупантами полностью или частично населенныхпунктов ранее входивших 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93. </w:t>
            </w:r>
            <w:hyperlink r:id="rId27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Романовка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02.06.2022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94. </w:t>
            </w:r>
            <w:hyperlink r:id="rId27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Рудец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Глотовой М.В.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Сомовой Н.П.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95. </w:t>
            </w:r>
            <w:hyperlink r:id="rId27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Салтаново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оккупантами полностью или частично населенныхпунктов ранее входивших 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11.02.2022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01.06.2021 допрос Науменко Л.Е.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02.07.2021 допрос Курс Л.И.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02.07.2021 допрос Галиной В.А.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96. </w:t>
            </w:r>
            <w:hyperlink r:id="rId28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Сведское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25.01.2022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97. </w:t>
            </w:r>
            <w:hyperlink r:id="rId28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Свидера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15.04.2022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98. Свиридовичи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25.02.2022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99. </w:t>
            </w:r>
            <w:hyperlink r:id="rId28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Семеновка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23.05.2022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03.11.2022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100. </w:t>
            </w:r>
            <w:hyperlink r:id="rId28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Сергеевка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23.05.2022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101. </w:t>
            </w:r>
            <w:hyperlink r:id="rId28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Сокол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25.03.2022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102. </w:t>
            </w:r>
            <w:hyperlink r:id="rId28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Старина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документов из архивного фонда Гомельской областной комиссии содействия в работе ЧГК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15.04.2022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103. </w:t>
            </w:r>
            <w:hyperlink r:id="rId28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Старокрасное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оккупантами полностью или частично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104. </w:t>
            </w:r>
            <w:hyperlink r:id="rId28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Старый Барсук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22.04.2022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105. </w:t>
            </w:r>
            <w:hyperlink r:id="rId28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Стасевка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22.04.2022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106. </w:t>
            </w:r>
            <w:hyperlink r:id="rId28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Столпня 1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107. </w:t>
            </w:r>
            <w:hyperlink r:id="rId29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Столпня 2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108. </w:t>
            </w:r>
            <w:hyperlink r:id="rId29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Теребеевка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18.03.2022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109. </w:t>
            </w:r>
            <w:hyperlink r:id="rId29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Тешев,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08.06.2022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110. </w:t>
            </w:r>
            <w:hyperlink r:id="rId29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Узнож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20.10.2021 осмотр архивных документов об уничтоженных немецкими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04.02.2022 Осмотр населенного пункта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08.11.2022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111. </w:t>
            </w:r>
            <w:hyperlink r:id="rId29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Унорица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13.06.2022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112. </w:t>
            </w:r>
            <w:hyperlink r:id="rId29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Холмечь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25.02.2022 Осмотр населенного пункта 03.10.2022 осмотр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113. </w:t>
            </w:r>
            <w:hyperlink r:id="rId29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Чернейки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25.01.2022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114. </w:t>
            </w:r>
            <w:hyperlink r:id="rId29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Черное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14.03.2022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115. </w:t>
            </w:r>
            <w:hyperlink r:id="rId29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Чирвоная Кветка,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22.09.2021 осмотр книги «Памяць. Речицкий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20.05.2022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116. </w:t>
            </w:r>
            <w:hyperlink r:id="rId29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Шелковичи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22.09.2021 осмотр книги «Памяць. Речицкий район» стр.248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04.02.2022 Осмотр населенного пункта 03.10.2022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117. </w:t>
            </w:r>
            <w:hyperlink r:id="rId30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Широкий, пос.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08.11.2022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118. </w:t>
            </w:r>
            <w:hyperlink r:id="rId30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Щитов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20.10.2021 осмотр архивных документов об уничтоженных немецкими оккупантами полностью или частично населенныхпунктов ранее входивших в состав Речицкого, Уваровичского районов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06.06.2022 Осмотр населенного пункта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09.11.2022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119. Колочин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120 Головки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121. Дунай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122. Свидовка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123. Абрамовка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05.05.2023 осмотр архивных документов государственного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124. Казазаевка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125. Май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126. Тишковка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127. Озерщина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128. Грудское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129. Переход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130. Хотецкое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05.05.2023 осмотр архивных документов государственного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131. Борщевка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132. Копань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133. Пасека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134. Новый Барсук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135. Бабичи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20.03.2023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136. Казановка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137. Ребуса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05.05.2023 осмотр архивных документов государственного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138. Краснополье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139. Артуки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140. Ветхинь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141. Заспа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23.03.2023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05.05.2023 осмотр архивных документов государственного учреждения «Национальный архив Республики Беларусь»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Рогачевский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Возрождение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02.10.2021 осмотрена книга «Память» Рогачевский район листы  172, 238-239,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книга хатынский некрополь лист 44, 156,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Мортков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02.10.2021 осмотрена книга «Память» Рогачевский район листы 172-173, 176-178, 253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акт от 09.12.1944 года лист 168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книга Трагедии белорусских деревень 1941-1945 страница 340,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страница 480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Воробьевой Е.М.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Румок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Озераны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акт от 26.02.1944 лист 267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5. Озерище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Альсогорка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Анновка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8. Близнецы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Брод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10. Бронное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Буда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18.01.2022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Волоки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02.10.2021 осмотрена книга «Память» Рогачевский район листы 172-173, 176-178, 222-223,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акт от 09.12.1944 года,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Веточка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Виричев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15. Вишеньки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осмотр акт от 13.03.1944,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16. Вищин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Остров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07.06.2022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Узенький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Высокое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20. Великое Лядо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Большая Крушиновка (Великая Крушиновка)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Гадиловичи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Городец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книга Трагедии белорусских деревень 1941-1945 страница 234,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24. Грабов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475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Гусаровка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31.03.2022 (30.05.2022)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26. Дворецкая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Днепровский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28. Драгунск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 Дубрава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30. Дятловщина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31. Жевинник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Зазерье (Заозерье)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33. Заболотье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 лист 476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 Задрутье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35. Заполье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28.11.2021, 11.01.2022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476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36. Дубровщина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37. Звонец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 Зеленая роща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39. Ильич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40. Казацкий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Колосы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 лист 478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Каменка Рысковская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02.10.2021 осмотрена книга «Память» Рогачевский район листы 169-170, 172,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43. Каменка Стрелковская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02.10.2021 осмотрена книга «Память» Рогачевский район листы 172, 179,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акт от 10.03.1944 годалист 81,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Камень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45. Коноплицы?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28.02.2022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осмотрен н.п. Новые Коноплицы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46. Костешов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18.02.2022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47. Ключи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48. Княжинка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книга Трагедии белорусских деревень 1941-1945 страница 234,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давности страницы 55,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49. Кривка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15.07.2022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50. Кристополье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51. Лейчицы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Лисковская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53. Лукьяновка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ОМП 06.08.2022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54. Лучин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55. Малая Крушиновка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56. Малиновка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57. Малые Коноплицы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 Маньки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28.11.2021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59. Марусино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60. Мостки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480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61. Моховая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от 19.11.1944 комиссии лист 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Степченко А.М.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62. Миньков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479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63. Мирная (Романовка)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страница 480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28.11.2021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64. Михайловка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страница 480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65. Новоселье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66. Новоселки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от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 Надейковичи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68. Новая Олешня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69. Новая Александровка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14.07.2022 (06.08.2022)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70. Новая Кашара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23.05.2022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71. Новый Кривск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72. Новые Колосы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73. Поповцы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74. Партизаны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27.09.2022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75. Пахарь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10.12.2021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76. Перекоп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77. Пристой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19.11.2021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78. Ректа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06.02.2022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Романовка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28.11.2021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сборник без срока давности лист 482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80. Рудня Бронская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81. Рисков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82. Свержень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28.02.2022, 19.04.2022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6A4150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83. Сверково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05.01.2022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 Слобода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85. Слапище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86. Старая Олешня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87. Староселье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88. Старый Мазолов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89. Старые Журавичи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90. Стреньки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91. Селец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13.06.2022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92. Семеньковичи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28.09.2022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93. Толочков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02.10.2021 осмотрена книга «Память» Рогачевский район листы 172-173, 176-178, 253,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акт от 09.12.1944 года лист 168,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книга Трагедии белорусских деревень 1941-1945 страница 340-341, книга Хатынские деревни жизни страницы 292-292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Воробьевой Е.М.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 Турск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95. Турсковой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17.12.2021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485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96. Фалевичи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02.10.2021 осмотрена книга «Память» Рогачевский район листы 172-173, 222-223,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07.08.2021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акт от 09.12.1944 года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Воробьевой Е.М.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97. Хомичи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11.01.2022, (28.11.2021)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98. Хапаны (Романовка)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11.01.2022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99. Хмелино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Осмотр от 14.08.2021 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 лист 485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100. Тихиничи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26.01.2022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101. Шапчицы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102. Широкий Рог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485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16.05.2022 (30.05.2022)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103. Шлях Селянина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486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104. Широкое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30.05.2022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105. Щибрин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106. Ясеновка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от 14.08.2021 сборник без срока давности лист 486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107. Залозье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24.11.2022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"Гарады и Вески Беларуси", в 10 томах том2, Гомельска область книга 2, издательство Белорусская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энциклопедия, 2005 год, стр.249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108. Кистени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24.11.2022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стр.281-282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109. Тесновое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01.12.2022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стр.290</w:t>
            </w:r>
          </w:p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110. Зеленый Дуб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13.12.2022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стр.252</w:t>
            </w:r>
          </w:p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111. Ямное (Дворецкий сельский совет)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02.12.2022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стр.294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112. Барсуки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"Гарады и Вески Беларуси", в 10 томах том2, Гомельска область книга 2, издательство Белорусская энциклопедия, 2005 год, стр.228-229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113. Блюев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стр.230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114. д.Большие  (Вяликие) Стрелки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"Гарады и Вески Беларуси", в 10 томах том2, Гомельска область книга 2,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издательство Белорусская энциклопедия, 2005 год, стр.237-238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115. Гута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стр.241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116. Гутище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стр.241-242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117. Довск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стр.243-243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118. п. Канава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том.2, Гомельска область книга 2, издательство Белорусская энциклопедия, 2005 год, стр.250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03.02.2023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119. Курганье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стр.260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120. Лиски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стр.261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121. Новые Журавичи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"Гарады и Вески Беларуси", в 10 томах том2, Гомельска область книга 2, издательство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Белорусская энциклопедия, 2005 год, стр.270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122. Репки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стр.277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26.01.2023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123. Старый Довск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стр.282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03.02.2023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124. Сычман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стр.284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08.01.2023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125. Юдичи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"Гарады и Вески Беларуси", в 10 томах том2, Гомельска область книга 2, издательство Белорусская энциклопедия, 2005 год, стр.293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126. Ямное (Довский сельский совет)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"Гарады и Вески Беларуси", в 10 томах том2, Гомельска область книга 2,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издательство Белорусская энциклопедия, 2005 год, стр.294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127. Старое Село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«Память» Рогачевский район стр. 219, указано, что до войны было 95 домов, 498 людей, уничтожено 7 домов, убито 10 человек.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01.12.2022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128. Семиновка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«Память» Рогачевский район стр. 219, указано, что до войны было 114 домов, 364 человека, уничтожено 12 домов, убито 3 человека, книга Нямецка-фашысцкi генацыд на Беларусi (1941-1944), стр. 251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указано, что до войны было 104 домов, 547 человек, уничтожено 12 домов, убито 3 человека,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03.02.2023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bottom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129. Красница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«Память» Рогачевский район стр. 218, указано, что до войны было 115 домов, 326 людей, уничтожено 13 домов, убито 0 человек.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03.02.2023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2F132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130. Видалин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«Память» Рогачевский район стр. 217, указано, что до войны было 25 домов, 140 человек, уничтожено 25 домов, убито 48 человека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Допрошена 15.02.2023 в качестве свидетеля Старовойтова Евгения Викторовна, 28.11.1959 г.р.</w:t>
            </w:r>
            <w:r w:rsidRPr="007D5B9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Светлогорский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hyperlink r:id="rId30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Берлож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30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Боровики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hyperlink r:id="rId30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Василевка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hyperlink r:id="rId30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Великий Бор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30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Верхлесье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hyperlink r:id="rId30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Виша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hyperlink r:id="rId30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Вьюнищи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населённых пунктах Гомельской области, уничтоженных во время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Великой Отечественной войны немецко-фашистскими захватчиками, представляет. Предоставлен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29.11.2021 осмотрена цифровая копия сборника «Без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  <w:hyperlink r:id="rId30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Вяжны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копия справки председателя Исполкома Паричского Райсовета депутатов трудящихся о злодеяниях совершенных немецко-фашистскими захватчиками в период оккупации 1941-1944 г.г. на территории Чернинского сельсовета Паричского района Полесской области БССР.  Предоставлена  Учреждения «Зональный государственный архив в г.Жлобине».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населённых пунктах Гомельской области, уничтоженных во время Великой Отечественной войны немецко-фашистскими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захватчиками, представляет. Предоставлен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9. </w:t>
            </w:r>
            <w:hyperlink r:id="rId31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Гамза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копия справки председателя Исполкома Паричского Райсовета депутатов трудящихся о злодеяниях совершенных немецко-фашистскими захватчиками в период оккупации 1941-1944 г.г. на территории Чернинского сельсовета Паричского района Полесской области БССР.  Предоставлена  Учреждением «Зональный государственный архив в г.Жлобине».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hyperlink r:id="rId31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Давыдовка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11. </w:t>
            </w:r>
            <w:hyperlink r:id="rId31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Дедное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hyperlink r:id="rId31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Дражня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hyperlink r:id="rId31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Дуброва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населённых пунктах Гомельской области, уничтоженных во время Великой Отечественной войны немецко-фашистскими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захватчиками, представляет. Предоставлены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14. </w:t>
            </w:r>
            <w:hyperlink r:id="rId31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Ельнички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(На карте нет)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hyperlink r:id="rId31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Жердь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 </w:t>
            </w:r>
            <w:hyperlink r:id="rId31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Жердянский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hyperlink r:id="rId31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Заречье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hyperlink r:id="rId31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Здудичи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hyperlink r:id="rId32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Искра</w:t>
              </w:r>
            </w:hyperlink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(на карте нет)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Х. Бело-Гора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29.11.2021 осмотрена цифровая копия сборника «Без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20. </w:t>
            </w:r>
            <w:hyperlink r:id="rId32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Карповичи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  <w:hyperlink r:id="rId32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Кнышевичи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 </w:t>
            </w:r>
            <w:hyperlink r:id="rId32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Козловка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ОМП 13.12.2021 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23. </w:t>
            </w:r>
            <w:hyperlink r:id="rId32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Козы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24. </w:t>
            </w:r>
            <w:hyperlink r:id="rId32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Корени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 </w:t>
            </w:r>
            <w:hyperlink r:id="rId32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Красновка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26. </w:t>
            </w:r>
            <w:hyperlink r:id="rId32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Крюки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hyperlink r:id="rId32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Липники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05.11.2021 осмотрена книга «Памяць Светлагорск і Светлагорскі раён»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13.12.2021  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 </w:t>
            </w:r>
            <w:hyperlink r:id="rId32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Лядцы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hyperlink r:id="rId33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Малимоны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Светлагорскі раён»  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30. </w:t>
            </w:r>
            <w:hyperlink r:id="rId33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Мармовичи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hyperlink r:id="rId33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Мартыновичи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Мартыновка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33. </w:t>
            </w:r>
            <w:hyperlink r:id="rId33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Медведов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hyperlink r:id="rId33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Меховщина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35. </w:t>
            </w:r>
            <w:hyperlink r:id="rId33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Михайловка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36. </w:t>
            </w:r>
            <w:hyperlink r:id="rId33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Михайловка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hyperlink r:id="rId33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Мольча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38. </w:t>
            </w:r>
            <w:hyperlink r:id="rId33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Мольча, пос.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39. </w:t>
            </w:r>
            <w:hyperlink r:id="rId33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Мыслов Рог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40. </w:t>
            </w:r>
            <w:hyperlink r:id="rId34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Николаевка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41. </w:t>
            </w:r>
            <w:hyperlink r:id="rId34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Ола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Копия акта комиссии 194 стрелковой Речицкой дивизии по расследованию злодеяний, совершенных немецко-фашистскими захватчиками в годы Великой Отечественной войны 1941-1945 гг.в д. Ола Ракшинского сельсовета, Паричского района Полесской области от 03.03.1944г. 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01.07.2021 осмотрен мемориальный комплекс «Ола», где ранее находилась данная деревня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23.12.2021 осмотрена цифровая копия сборника «Без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1941-1945гг.» Сборник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документов: в 2 ч. Ч.2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42. </w:t>
            </w:r>
            <w:hyperlink r:id="rId34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Осопное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(Осопки,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Оспино)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43. </w:t>
            </w:r>
            <w:hyperlink r:id="rId34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Осташковичи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44. </w:t>
            </w:r>
            <w:hyperlink r:id="rId34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Островчицы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  <w:hyperlink r:id="rId34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Песчаная Рудня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46. </w:t>
            </w:r>
            <w:hyperlink r:id="rId34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Петровичи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копия справки председателя Исполкома Паричского Райсовета депутатов трудящихся о злодеяниях совершенных немецко-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фашистскими захватчиками в период оккупации 1941-1944 г.г. на территории Чернинского сельсовета Паричского района Полесской области БССР.  Предоставлена  Учреждения «Зональный государственный архив в г.Жлобине».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47. </w:t>
            </w:r>
            <w:hyperlink r:id="rId34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Печищи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Предоставлены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48. </w:t>
            </w:r>
            <w:hyperlink r:id="rId34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Погонцы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49. </w:t>
            </w:r>
            <w:hyperlink r:id="rId34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Полесье (Кобыльщина)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Предоставлены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50. </w:t>
            </w:r>
            <w:hyperlink r:id="rId35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Присторань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51. </w:t>
            </w:r>
            <w:hyperlink r:id="rId35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Притыка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29.11.2021 осмотрена цифровая копия сборника «Без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52. </w:t>
            </w:r>
            <w:hyperlink r:id="rId35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Прудок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53. </w:t>
            </w:r>
            <w:hyperlink r:id="rId35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Раковичи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копии справки председателя Исполкома Паричского Райсовета депутатов трудящихся о злодеяниях совершенных немецко-фашистскими захватчиками в период оккупации 1941-1944 г.г. на территории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Чернинского сельсовета Паричского района Полесской области БССР.  Предоставлена  Учреждением «Зональный государственный архив в г.Жлобине». Предоставлена  Учреждением «Зональный государственный архив в г.Жлобине».  Предоставлена  Учреждением «Зональный государственный архив в г.Жлобине».  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54. </w:t>
            </w:r>
            <w:hyperlink r:id="rId35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Ракшин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55. </w:t>
            </w:r>
            <w:hyperlink r:id="rId35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Расова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 </w:t>
            </w:r>
            <w:hyperlink r:id="rId35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Рудня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57. </w:t>
            </w:r>
            <w:hyperlink r:id="rId35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Светочь (Какаль)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15.04.2022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58. </w:t>
            </w:r>
            <w:hyperlink r:id="rId35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Секеричи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29.11.2021 осмотрена цифровая копия сборника «Без срока давности-Гомельская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59. </w:t>
            </w:r>
            <w:hyperlink r:id="rId35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Селище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60. </w:t>
            </w:r>
            <w:hyperlink r:id="rId36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Селищи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Предоставлены  Учреждением «Государственный архив общественных объединений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61. </w:t>
            </w:r>
            <w:hyperlink r:id="rId36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Скалка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62. </w:t>
            </w:r>
            <w:hyperlink r:id="rId36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Славань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63. </w:t>
            </w:r>
            <w:hyperlink r:id="rId36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Старина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29.11.2021 осмотрена цифровая копия сборника «Без срока давности-Гомельская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12.04.2022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64. </w:t>
            </w:r>
            <w:hyperlink r:id="rId36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Стужки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65. </w:t>
            </w:r>
            <w:hyperlink r:id="rId36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Судовица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66. </w:t>
            </w:r>
            <w:hyperlink r:id="rId36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Теребулин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(Церебулин)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67. </w:t>
            </w:r>
            <w:hyperlink r:id="rId36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Тумаровка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допрос Каковка Н.И.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68. </w:t>
            </w:r>
            <w:hyperlink r:id="rId36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Хутор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69. </w:t>
            </w:r>
            <w:hyperlink r:id="rId36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Чернин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копия справки председателя Исполкома Паричского Райсовета депутатов трудящихся о злодеяниях совершенных немецко-фашистскими захватчиками в период оккупации 1941-1944 г.г. на территории Чернинского сельсовета Паричского района Полесской области БССР. Предоставлена  Учреждением «Зональный государственный архив в г.Жлобине». </w:t>
            </w:r>
          </w:p>
          <w:p w:rsidR="0094252A" w:rsidRPr="007D5B98" w:rsidRDefault="0094252A" w:rsidP="002B141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Предоставлены  Учреждением «Государственный архив общественных объединений Гомельской области».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13.12.2021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70. </w:t>
            </w:r>
            <w:hyperlink r:id="rId37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Чирковичи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сведения о населённых пунктах Гомельской области, уничтоженных во время Великой Отечественной войны немецко-фашистскими захватчиками, представляет. Предоставлен  Учреждением «Государственный архив общественных объединений Гомельской области».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71. </w:t>
            </w:r>
            <w:hyperlink r:id="rId37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Чкалово (Кокуевичи)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Акт расследования на территории Чкаловского сельсовета Василевичского района. Предоставлен  Учреждением «Зональный государственный архив в г.Мозыре».</w:t>
            </w: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72. </w:t>
            </w:r>
            <w:hyperlink r:id="rId37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Шупейки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01.03.2022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73. </w:t>
            </w:r>
            <w:hyperlink r:id="rId37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Язвин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01.02.2022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74. </w:t>
            </w:r>
            <w:hyperlink r:id="rId37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Язвинцы</w:t>
              </w:r>
            </w:hyperlink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29.11.2021 осмотрена цифровая копия сборника «Без срока давности-Гомельская область»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19.01.2022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 Пожихарь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05.11.2021 осмотрена книга «Памяць Светлагорск і Светлагорскі раён»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06.12.2022 осмотрен данный населенный пункт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76. Залье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архивное уголовное дело №90 (уголовное дело №20391), расследовавшееся МГБ СССР, хранится в УКГБ по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18.01.2023 осмотрен данный населенный пункт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77. Еланы 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архивное уголовное дело №90 (уголовное дело №20391), расследовавшееся МГБ СССР, хранится в УКГБ по Гомельской области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17.01.2023 осмотрен данный населенный пункт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78. Ковчицы-2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 сборника Нямецка-фашысцк</w:t>
            </w:r>
            <w:r w:rsidRPr="007D5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генацыд на Беларус</w:t>
            </w:r>
            <w:r w:rsidRPr="007D5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 (1941—1944).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01.03.2023 осмотрен данный населенный пункт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допрос Плышевской М.Д.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79. Сосновка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 1440.Оп.3 Д.759 , в котором находятся сведенья о сожженных населенных пунктах и уничтоженном населении немецко-фашистскими захватчиками в годы Великой Отечественной войны в Светлогорском районе Гомельской области, изготовленные при создании мемориального комплекса «Хатынь» в 1969 году» Том-15».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Страница № 90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29.03.2023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80. Страковичи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 1440.Оп.3 Д.759 , в котором находятся сведенья о сожженных населенных пунктах и уничтоженном населении немецко-фашистскими захватчиками в годы Великой Отечественной войны в Светлогорском районе Гомельской области, изготовленные при создании мемориального комплекса «Хатынь» в 1969 году» Том-15». страница 90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29.03.2023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81. Загорье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 1440.Оп.3 Д.759 , в котором находятся сведенья о сожженных населенных пунктах и уничтоженном населении немецко-фашистскими захватчиками в годы Великой Отечественной войны в Светлогорском районе Гомельской области, изготовленные при создании мемориального комплекса «Хатынь» в 1969 году»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Том-15». страница 120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29.03.2023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 Малая Людвиновка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 1440.Оп.3 Д.759 , в котором находятся сведенья о сожженных населенных пунктах и уничтоженном населении немецко-фашистскими захватчиками в годы Великой Отечественной войны в Светлогорском районе Гомельской области, изготовленные при создании мемориального комплекса «Хатынь» в 1969 году» Том-15». страница 120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29.03.2023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83. Узнаж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НА РБ Ф. 1440.Оп.3 Д.759 , в котором находятся сведенья о сожженных населенных пунктах и уничтоженном населении немецко-фашистскими захватчиками в годы Великой Отечественной войны в Светлогорском районе Гомельской области, изготовленные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создании мемориального комплекса «Хатынь» в 1969 году» Том-15». страница 120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29.03.2023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 Н. Быт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(после войны данная деревня согласно НАРБ объединена с д. М. Людвиновка</w:t>
            </w:r>
          </w:p>
        </w:tc>
        <w:tc>
          <w:tcPr>
            <w:tcW w:w="3646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Align w:val="center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НА РБ Ф. 1440.Оп.3 Д.759,  в котором находятся сведенья о сожженных населенных пунктах и уничтоженном населении немецко-фашистскими захватчиками в годы Великой Отечественной войны в Светлогорском районе Гомельской области, изготовленные при создании мемориального комплекса «Хатынь» в 1969 году» Том-15». страница 120</w:t>
            </w:r>
          </w:p>
          <w:p w:rsidR="0094252A" w:rsidRPr="007D5B98" w:rsidRDefault="0094252A" w:rsidP="002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29.03.2023</w:t>
            </w:r>
          </w:p>
        </w:tc>
        <w:tc>
          <w:tcPr>
            <w:tcW w:w="3654" w:type="dxa"/>
            <w:vAlign w:val="center"/>
          </w:tcPr>
          <w:p w:rsidR="0094252A" w:rsidRPr="007D5B98" w:rsidRDefault="0094252A" w:rsidP="002B1412"/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2B1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Хойникский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hyperlink r:id="rId37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Алексичи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Акт Чрезвычайной комиссии  о злодеяних немецкого-фашистских захватчиков против советских граждан на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территории Хойникского района Полесской области БССР от 29.12.1944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(далее – акт от 29.12.1944, акт)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2.книга Память с. 117,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3.«Сборник без срока давности» с. 33-34, 37, 287-288, 498.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2.осмотр книги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Бондарчук А.П., 26.01.1947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  <w:hyperlink r:id="rId37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Бересневка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1.акт от 29.12.1944,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3.«Сборник без срока давности» 498.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осмотр акта от 01.10.2021</w:t>
            </w:r>
          </w:p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hyperlink r:id="rId37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Борисовщина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2.«Сборник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давности» 498.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hyperlink r:id="rId37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Борщевка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498.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ОМП 21.01.2022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hyperlink r:id="rId37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Буда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1.Книга «Трагедия белорусских деревень 1941-1944» с 178;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Книга «Преступления немецко-фашистских оккупантов в Белоруссии 1941-1944» с 86;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3.«Сборник без срока давности» с. 37, 499.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 02.12.2021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от 16.11.2021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19.11.2021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осмотр акта от 01.10.2021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</w:t>
            </w:r>
            <w:hyperlink r:id="rId38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Великий Бор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ОМП 30.12.2021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hyperlink r:id="rId38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Вить (Гноево)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499.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hyperlink r:id="rId38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Глинище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499.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21.01.2022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hyperlink r:id="rId38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Горошков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осмотр акта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допрос Лободы Я.А.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hyperlink r:id="rId38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Дубровица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hyperlink r:id="rId38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Загалье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29.03.2022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hyperlink r:id="rId38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Застенок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13. </w:t>
            </w:r>
            <w:hyperlink r:id="rId38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Звеняцкое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hyperlink r:id="rId38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Зеленый Гай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«акт о злодеяниях…» от 29.12.1944;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книга «Память…»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Книга «Трагедия белорусских деревень 1941-1944» с 178;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«Сборник без срока давности» с. 37, 499.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20.11.2021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.осмотр книги от 20.01.2022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16.11.2021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Осмотр книги 02.11.2021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допрос Проказова В.К.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hyperlink r:id="rId38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Избынь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500.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 </w:t>
            </w:r>
            <w:hyperlink r:id="rId39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Карпиловка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500.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hyperlink r:id="rId39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Кожушки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500.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допрос Легун Е.А. 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hyperlink r:id="rId39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Кореневка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500.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hyperlink r:id="rId39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Красноселье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500.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  <w:hyperlink r:id="rId39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Куровое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2.«Сборник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давности» 500.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2.осмотр книги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21. </w:t>
            </w:r>
            <w:hyperlink r:id="rId39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Лесок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500.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22. </w:t>
            </w:r>
            <w:hyperlink r:id="rId39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Масаны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501.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08.10.2022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23. </w:t>
            </w:r>
            <w:hyperlink r:id="rId39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Моклище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501.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24. </w:t>
            </w:r>
            <w:hyperlink r:id="rId39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Молочки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501.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25. </w:t>
            </w:r>
            <w:hyperlink r:id="rId39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Нариманов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501.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06.08.2022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26. </w:t>
            </w:r>
            <w:hyperlink r:id="rId40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Новокухновщина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1.«Сборник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давности» 501.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1.осмотр книги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27. </w:t>
            </w:r>
            <w:hyperlink r:id="rId40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Новопокровск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501.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28. </w:t>
            </w:r>
            <w:hyperlink r:id="rId40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Новоселки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1.«акт о злодеяниях…» от 29.12.1944;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2.книга «Память…»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3.Книга «Преступления немецко-фашистских оккупантов в Белоруссии 1941-1944» с 159;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4.«Сборник без рока давности» с. 501.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от 20.11.2021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от 20.01.2022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3.Осмотр книги 19.11.2021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4.Осмотр книги 02.11.2021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Сацура Ю.Н. от 11.01.2022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hyperlink r:id="rId40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Омельковщина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2.«Сборник без срока давности» 498.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1.осмотр книги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 осмотр акта от 01.10.2021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30. </w:t>
            </w:r>
            <w:hyperlink r:id="rId40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Оревичи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500.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hyperlink r:id="rId40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Осов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502.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32. </w:t>
            </w:r>
            <w:hyperlink r:id="rId40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Пальмира, пос.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502.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ОМП 01.04.2022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33. </w:t>
            </w:r>
            <w:hyperlink r:id="rId40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Перевесье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502.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ОМП от 10.08.2023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hyperlink r:id="rId40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Плоское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502.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35. </w:t>
            </w:r>
            <w:hyperlink r:id="rId40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Погонное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502.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hyperlink r:id="rId41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Радин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502.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3.«акт о злодеяниях…»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37. </w:t>
            </w:r>
            <w:hyperlink r:id="rId41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Рашев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502.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12.03.2022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38. </w:t>
            </w:r>
            <w:hyperlink r:id="rId41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Руденка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39. </w:t>
            </w:r>
            <w:hyperlink r:id="rId41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Рудное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40. </w:t>
            </w:r>
            <w:hyperlink r:id="rId414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Синцы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ОМП 09.09.2023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41. </w:t>
            </w:r>
            <w:hyperlink r:id="rId415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Слободка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ОМП 10.08.2023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42. </w:t>
            </w:r>
            <w:hyperlink r:id="rId416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Старч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503.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43. </w:t>
            </w:r>
            <w:hyperlink r:id="rId417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Стреличево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44. </w:t>
            </w:r>
            <w:hyperlink r:id="rId418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Тульговичи</w:t>
              </w:r>
            </w:hyperlink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1.книга «Сборник без рока давности» с. 503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 от 02.12.2021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акта от 01.10.2021 от 29.12.1944;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  <w:hyperlink r:id="rId419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Туневщина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1.«Сборник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давности» 503.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1.осмотр книги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ОМП 16.04.2022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 </w:t>
            </w:r>
            <w:hyperlink r:id="rId420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Уласы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503.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47. </w:t>
            </w:r>
            <w:hyperlink r:id="rId421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Хвойное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1.книга Память с. 110,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2.«Сборник без срока давности» 504.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3.«акт о злодеяниях…» от 29.12.1944;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18.10.2021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3. осмотр акта от 01.10.2021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ОМП 23.01.2022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48. </w:t>
            </w:r>
            <w:hyperlink r:id="rId422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Чемков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1.«Сборник без срока давности» 504.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1.осмотр книги 02.11.2021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ОМП 09.09.2023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49. </w:t>
            </w:r>
            <w:hyperlink r:id="rId423" w:history="1">
              <w:r w:rsidRPr="007D5B98">
                <w:rPr>
                  <w:rFonts w:ascii="Times New Roman" w:hAnsi="Times New Roman" w:cs="Times New Roman"/>
                  <w:sz w:val="26"/>
                  <w:szCs w:val="26"/>
                </w:rPr>
                <w:t>Чирвономайск</w:t>
              </w:r>
            </w:hyperlink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1.книга «Сборник без рока давности» с. 504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ОМП 02.12.2021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2.осмотр документов 02.11.2021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50. д.Красная Нива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51. д.Волоки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01.06.2022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52. д. Настолье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«Материалы сельских и городского Советов об уничтоженных населенных пунктах в них жителей немецко-фашистскими захватчиками в 1941-1943»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л.д.69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ОМП 01.06.2022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53. д. Заболотье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01.06.2022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54. д. Малишев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л.д.69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ОМП 01.06.2022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55. д. Дворище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14.03.2022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56. д. Ломыш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«Материалы сельских и городского Советов об уничтоженных населенных пунктах в них жителей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02.12.2021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57. д. Кливы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16.12.2021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58. д.Ломачи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02.12.2021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59. д. Бабчин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01.04.2023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60. д. Мокиш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«Материалы сельских и городского Советов об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27.03.2023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61. д. Паташня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62. д. Дуброва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63. д. Рабец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64. д. Богуславец (Гречихино)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65. д. Слабожанка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09.10.2022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66. д. Дроньки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08.10.2022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67. д. Губаревичи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«Материалы сельских и городского Советов об уничтоженных населенных пунктах в них жителей немецко-фашистскими захватчиками в 1941-1943»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68. д. Ивановка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69. д. Красное озеро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13.11.2022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70. д. Ленина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71. д. Храпков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«Материалы сельских и городского Советов об уничтоженных населенных пунктах в них жителей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ОМП 09.10.2022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72. д. Пудаков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л.д.40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ОМП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73. д. Судково 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л.д.60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25.04.2023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EE2AE1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74. д. Поселичи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«Материалы сельских и городского Советов об уничтоженных населенных пунктах в них жителей немецко-фашистскими захватчиками в 1941-1943» л.д.64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27.03.2023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EE2AE1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75. д. Загальская Слободка (в настоящее время Загальская Слобода)</w:t>
            </w:r>
          </w:p>
        </w:tc>
        <w:tc>
          <w:tcPr>
            <w:tcW w:w="3646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 xml:space="preserve">«Материалы сельских и городского Советов об уничтоженных населенных пунктах в них жителей немецко-фашистскими захватчиками в </w:t>
            </w: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1941-1943» л.д.43</w:t>
            </w:r>
          </w:p>
        </w:tc>
        <w:tc>
          <w:tcPr>
            <w:tcW w:w="2954" w:type="dxa"/>
            <w:gridSpan w:val="2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ОМП 02.05.2023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EE2AE1" w:rsidRDefault="0094252A" w:rsidP="002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BB6DA2">
        <w:tc>
          <w:tcPr>
            <w:tcW w:w="13197" w:type="dxa"/>
            <w:gridSpan w:val="6"/>
            <w:vAlign w:val="center"/>
          </w:tcPr>
          <w:p w:rsidR="0094252A" w:rsidRPr="007D5B98" w:rsidRDefault="0094252A" w:rsidP="002B141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Чечерский район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1. Бабичи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07.01.2022 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2. Беляевка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Бердыж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4. Болсуны</w:t>
            </w:r>
          </w:p>
        </w:tc>
        <w:tc>
          <w:tcPr>
            <w:tcW w:w="3686" w:type="dxa"/>
            <w:gridSpan w:val="3"/>
            <w:vAlign w:val="center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109 02.11.2021 Акт №17 от 20.04.1944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Брилево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17.02.2022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6. Будище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7. Ветвица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ГАГО. Ф. 1345. Оп. 1. Д. 10. Л. 115-116, 119 02.11.2021 Список убитых и угнанных в немецкое рабство граждан СССР Глубочицкого сельсовета Без срока давности.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Вознесенский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Минск-Москва 2021 с.506-512 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9. Волосовичи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пособников против мирного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 Высокая Грива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Минск-Москва 2021 с.506-512 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03.02.2022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11. Гаёк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населенного пункта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24.10.2022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Глубочица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115, 118-119 02.11.2021 Список убитых и угнанных в немецкое рабство граждан СССР Глубочицкого сельсовета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13. Городовка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Городок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71 02.11.2021 Список жителей Чечерского района и м-ка Чечерск убитых немецкими захватчиками и их пособниками за время с 14 августа 1941 г. по 27 ноября 1943 г.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15. Гудок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16. Гута (Осиновская)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Минск-Москва 2021 с.506-512 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30.09.2022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17. Дворец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 Добрынь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 Загорье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53; 02.11.2021 Список гр-н Закриничного с/с Чечерского района Гомельской области расстрелянных немецко-фашистскими оккупантами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29.06.2022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25.10.2022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 Закриничье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54, 54об 02.11.2021 Список граждан Закриничного с/совета Чечерского района Гомельской области расстрелянных немецко-фашистскими оккупантами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30.09.2022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26.10.2022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21. Залесье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населенного пункта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26.10.2022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Заложье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22.03.2022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26.10.2022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23. Зеленая поляна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 Ивановка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 Ф. 1345. Оп. 1. Д. 10. Л. 39-40 Список граждан расстрелянных и замученных немецко-фашистскими оккупантами по Ново-Заречанскому с/совету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21.03.2022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26.10.2022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25. Каменка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ГАГО. Ф. 1345. Оп. 1. Д. 10. Л. 20 02.11.2021 Список расстрелянных немцами советских граждан по Беляевскому с/с Чечерского района Гомельской оласти Без срока давности. Беларусь Преступления нацистов и их пособников против мирного населения на оккупированной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26.10.2022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 Ключевой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Минск-Москва 2021 с.506-512 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27. Кукличи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ГАГО. Ф. 1345. Оп. 1. Д. 10. Л. 90 02.11.2021 Список расстрелянных и замученных мирных советских граждан по Залесскому сельскому совету Чечерского района Гомельской области Без срока давности. Беларусь Преступления нацистов и их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 Меркуловичи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 Ф. 1345. Оп. 1. Д. 10. Л. 62-63 Список граждан расстрелянных и повещенных оккупантами по Меркуловичскому с/совету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27.10.2022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29. Михайловский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21.03.2022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 Нисимковичи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56, 57 02.11.2021 Список на расстрелянных, замученных и повешенных граждан по Нисимковичскому с/совету Чечерского района Гомельской области БССР немецко-фашистским оккупантами и их сообщниками за период оккупации с 14 августа 1941 г. по 1 октября 1943 г.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21.10.2022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 Новая Деревня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12.05.2022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rPr>
          <w:trHeight w:val="1853"/>
        </w:trPr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32. Новозахарполье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от 10.08.2021 стр. книги «Памяць: Гіст.-дакум. Хроніка Чачэрскага раёна” с.210               Протокол осмотра населенного пункта от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rPr>
          <w:trHeight w:val="1464"/>
        </w:trPr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 Осиновка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19.04.2022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28.10.2022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34. Отор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106 02.11.2021 Список расстрелянных и замученных советских граждан по Оторскому с/совету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31.10.2022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 Первомайский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107-107об 02.11.2021 Список угнанных в Германию на каторжные работы советских граждан по Оторскому с/совету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36. Пехтерево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Гарады і вёскі Беларусі. Гомельская вобласць. Кн. 2. С. 504 02.11.2021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 Подлужье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10.08.2022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31.10.2022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38. Подосовье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30.09.2022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01.11.2022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39. Подыгрушка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Без срока давности. Беларусь Преступления нацистов и их пособников против мирного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 на оккупированной территории БССР в годы Великой Отечественной войны Гомельская область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30.09.2022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01.11.2022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40. Покоть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10.02.2022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01.11.2022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41. Полесье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ГАГО. Ф. 1345. Оп. 1. Д. 10. Л. 109-109об; 02.11.2021 Список расстрелянных и замученных советских граждан по Полесскому с/совету Без срока давности. Беларусь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Сборник архивных документов и материалов Минск-Москва 2021 с.506-512 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01.11.2022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42. Причалесня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18.02.2022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03.11.2022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43. Репище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пособников против мирного населения на оккупированной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осмотра от 10.08.2021 стр. книги «Памяць: Гіст.-дакум. Хроніка Чачэрскага раёна” с.210 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населенного пункта от 03.03.2022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03.11.2022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16.06.2021 – Халаева Л.Л., 15.08.1936 г.р., 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19.10.2021 – Шамонина Л.Т., 02.10.1936 г.р.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 Селянин (в настоящее время входит в состав н.п. Вознесенский)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98об 02.11.2021 Список на расстрелянных и замученных немцами во время оккупации советских гр-н по Ленинскому с/совету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04.11.2022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b/>
                <w:sz w:val="26"/>
                <w:szCs w:val="26"/>
              </w:rPr>
              <w:t>45. Слободка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«Памяць: Гіст.-дакум. Хроніка Чачэрскага раёна” с.210  Без срока давности. Беларусь Преступления нацистов и их пособников против мирного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15.09.2022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осмотра документов от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 Солтановка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ГАГО. Ф. 1345. Оп. 1. Д. 10. Л. 53 02.11.2021 Список граждан Закриничного с/совета Чечерского района Гомельской области расстрелянных немецко-фашистскими оккупантами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29.06.2022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04.11.2022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47. Сябровичи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 xml:space="preserve">Гарады і вёскі Беларусі. Гомельская вобласць. Кн. 2. С. 512 02.11.2021 Без срока 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населенного пункта от 23.06.2022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осмотра документов от 04.11.2022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48. Томино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Гарады і вёскі Беларусі. Гомельская вобласць. Кн. 2. С. 513 02.11.2021 Без срока давности. Беларусь Преступления нацистов и их пособников против мирного населения на оккупированной территории БССР в годы Великой Отечественной войны Гомельская область</w:t>
            </w:r>
            <w:r w:rsidRPr="007D5B98">
              <w:rPr>
                <w:rFonts w:ascii="Times New Roman" w:hAnsi="Times New Roman" w:cs="Times New Roman"/>
                <w:sz w:val="26"/>
                <w:szCs w:val="26"/>
              </w:rPr>
              <w:br/>
              <w:t>Сборник архивных документов и материалов Минск-Москва 2021 с.506-512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населенного пункта от 07.01.2022</w:t>
            </w:r>
          </w:p>
          <w:p w:rsidR="0094252A" w:rsidRPr="007D5B98" w:rsidRDefault="0094252A" w:rsidP="002B14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5B98">
              <w:rPr>
                <w:rFonts w:ascii="Times New Roman" w:hAnsi="Times New Roman" w:cs="Times New Roman"/>
                <w:sz w:val="26"/>
                <w:szCs w:val="26"/>
              </w:rPr>
              <w:t>Протокол осмотра документов от 04.11.2022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49. Сидоровичи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с.194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07.08.2023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 Холочье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77, 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51. Пролетарский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Хойникском и Чечерском районах Гомельской области, изготовленные при создании мемориального комплекса «Хатынь» в 1969 году» Том - 16» с. 77, 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 Красное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53. Н.Путь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изготовленные при создании мемориального комплекса «Хатынь» в 1969 году» Том - 16» с.202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 Дудичи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77, 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55. Рудня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«Хатынь» в 1969 году» Том - 16» с.202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 Восход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с.202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ОМП 08.11.2023 (прокурор района Лапицкий Д.Ю.)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57. Коммунар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мемориального комплекса «Хатынь» в 1969 году» Том - 16» с.179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08.08.2023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 Заручье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с.179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08.08.2023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59. Новая-Нива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16» с.179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08.08.2023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 Дубок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77, 96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06.10.2023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61. Башица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 Искра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63. Осиновка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 Прогресс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65. Шиловичи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66. Широкое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78, 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 Шерехов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с.160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68. Озерище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с.141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CD2F9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 Ч.Малыничи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78, 141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 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70. Шепотовичи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с.141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CD2F9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 Поплавы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с.141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04.08.2023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72. Ипполитовка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районах Гомельской области, изготовленные при создании мемориального комплекса «Хатынь» в 1969 году» Том - 16» с. 78, 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CD2F9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 Турищевичи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78, 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07.07.2023 (пр-р района Лапицкий Д.Ю.)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74. Октябрь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07.07.2023(пр-р района Лапицкий Д.Ю.)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 Коробка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76. Восход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 Чирвоный Бор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78, 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78. Покровский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Агеенко М.В. 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 Старая Яцковщина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 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80. Ново-Яцковщина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 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 Птичь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82. Саприки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78, 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 Юнный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30.06.2023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84. Ковалев Рог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78, 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85. Единство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rPr>
          <w:trHeight w:val="1399"/>
        </w:trPr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 Межилище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с.116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87. Максимовка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с.188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 Зеленый мох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с.188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89. Крутое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 Сойки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91. Науховичи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районах Гомельской области, изготовленные при создании мемориального комплекса «Хатынь» в 1969 году» Том - 16» с. 79, 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>ОМП от 03.08.2023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 Вольский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 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93. Заря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04.09.2023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 Самсоновка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04.09.2023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95. Залавье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</w:t>
            </w: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 Нивки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z w:val="24"/>
                <w:szCs w:val="24"/>
              </w:rPr>
              <w:t>97. Средние-Малыничи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lastRenderedPageBreak/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2A" w:rsidRPr="008B07BF" w:rsidTr="00D41B7D">
        <w:tc>
          <w:tcPr>
            <w:tcW w:w="2943" w:type="dxa"/>
          </w:tcPr>
          <w:p w:rsidR="0094252A" w:rsidRPr="007D5B98" w:rsidRDefault="0094252A" w:rsidP="002B141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D5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 Старые Малыничи</w:t>
            </w:r>
          </w:p>
        </w:tc>
        <w:tc>
          <w:tcPr>
            <w:tcW w:w="3686" w:type="dxa"/>
            <w:gridSpan w:val="3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Ф. 1440 Оп. 3 Д. 760 «Сведения о сожженных населенных пунктах и уничтоженном населении немецко-фашистскими захватчиками в годы Великой Отечественной войны в Хойникском и Чечерском районах Гомельской области, изготовленные при создании мемориального комплекса «Хатынь» в 1969 году» Том - 16» с. 79, 132</w:t>
            </w:r>
          </w:p>
        </w:tc>
        <w:tc>
          <w:tcPr>
            <w:tcW w:w="2914" w:type="dxa"/>
          </w:tcPr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Протокол осмотра предметов (документов) от 14.12.2021 - старший прокурор управления Генеральной прокуратуры Республики Беларусь по надзору за расследованием особо важных уголовных дел советник юстиции Агеенко М.В.</w:t>
            </w:r>
          </w:p>
          <w:p w:rsidR="0094252A" w:rsidRPr="007D5B98" w:rsidRDefault="0094252A" w:rsidP="002B1412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9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ОМП 09.06.2023</w:t>
            </w:r>
          </w:p>
        </w:tc>
        <w:tc>
          <w:tcPr>
            <w:tcW w:w="3654" w:type="dxa"/>
          </w:tcPr>
          <w:p w:rsidR="0094252A" w:rsidRPr="007D5B98" w:rsidRDefault="0094252A" w:rsidP="002B1412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94252A" w:rsidRPr="008B07BF" w:rsidRDefault="0094252A" w:rsidP="002B14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0434" w:rsidRPr="008B07BF" w:rsidRDefault="00260434" w:rsidP="002604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434" w:rsidRPr="008B07BF" w:rsidRDefault="00260434" w:rsidP="002604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0434" w:rsidRPr="008B07BF" w:rsidSect="00BB6DA2">
      <w:headerReference w:type="default" r:id="rId424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F8" w:rsidRDefault="00165BF8">
      <w:pPr>
        <w:spacing w:after="0" w:line="240" w:lineRule="auto"/>
      </w:pPr>
      <w:r>
        <w:separator/>
      </w:r>
    </w:p>
  </w:endnote>
  <w:endnote w:type="continuationSeparator" w:id="0">
    <w:p w:rsidR="00165BF8" w:rsidRDefault="001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F8" w:rsidRDefault="00165BF8">
      <w:pPr>
        <w:spacing w:after="0" w:line="240" w:lineRule="auto"/>
      </w:pPr>
      <w:r>
        <w:separator/>
      </w:r>
    </w:p>
  </w:footnote>
  <w:footnote w:type="continuationSeparator" w:id="0">
    <w:p w:rsidR="00165BF8" w:rsidRDefault="001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854409"/>
      <w:docPartObj>
        <w:docPartGallery w:val="Page Numbers (Top of Page)"/>
        <w:docPartUnique/>
      </w:docPartObj>
    </w:sdtPr>
    <w:sdtEndPr/>
    <w:sdtContent>
      <w:p w:rsidR="00C355F8" w:rsidRDefault="00C355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B98">
          <w:rPr>
            <w:noProof/>
          </w:rPr>
          <w:t>747</w:t>
        </w:r>
        <w:r>
          <w:rPr>
            <w:noProof/>
          </w:rPr>
          <w:fldChar w:fldCharType="end"/>
        </w:r>
      </w:p>
    </w:sdtContent>
  </w:sdt>
  <w:p w:rsidR="00C355F8" w:rsidRDefault="00C355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65ED"/>
    <w:multiLevelType w:val="hybridMultilevel"/>
    <w:tmpl w:val="429C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626C0"/>
    <w:multiLevelType w:val="hybridMultilevel"/>
    <w:tmpl w:val="B9DC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D753E"/>
    <w:multiLevelType w:val="hybridMultilevel"/>
    <w:tmpl w:val="859E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044B1"/>
    <w:multiLevelType w:val="hybridMultilevel"/>
    <w:tmpl w:val="4D82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309C4"/>
    <w:multiLevelType w:val="hybridMultilevel"/>
    <w:tmpl w:val="D7A2DEF4"/>
    <w:lvl w:ilvl="0" w:tplc="B4300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E3EDB"/>
    <w:multiLevelType w:val="hybridMultilevel"/>
    <w:tmpl w:val="F99C6D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34"/>
    <w:rsid w:val="000105BD"/>
    <w:rsid w:val="00014B1A"/>
    <w:rsid w:val="00015954"/>
    <w:rsid w:val="000269DC"/>
    <w:rsid w:val="00042A91"/>
    <w:rsid w:val="000440E1"/>
    <w:rsid w:val="000545C2"/>
    <w:rsid w:val="00054ED6"/>
    <w:rsid w:val="000657BD"/>
    <w:rsid w:val="00065D66"/>
    <w:rsid w:val="000704CD"/>
    <w:rsid w:val="00072100"/>
    <w:rsid w:val="00075B9E"/>
    <w:rsid w:val="00076B15"/>
    <w:rsid w:val="000A5964"/>
    <w:rsid w:val="000B61BB"/>
    <w:rsid w:val="000C4602"/>
    <w:rsid w:val="000D396D"/>
    <w:rsid w:val="000D40B0"/>
    <w:rsid w:val="000D6B43"/>
    <w:rsid w:val="000E0A53"/>
    <w:rsid w:val="000F79F3"/>
    <w:rsid w:val="00100EB9"/>
    <w:rsid w:val="001032B2"/>
    <w:rsid w:val="00103FC1"/>
    <w:rsid w:val="001277ED"/>
    <w:rsid w:val="00157842"/>
    <w:rsid w:val="00165BF8"/>
    <w:rsid w:val="0018054E"/>
    <w:rsid w:val="00187EC3"/>
    <w:rsid w:val="001A1CF9"/>
    <w:rsid w:val="001A4A17"/>
    <w:rsid w:val="001A535E"/>
    <w:rsid w:val="001B5CC3"/>
    <w:rsid w:val="001D21FF"/>
    <w:rsid w:val="001D48F1"/>
    <w:rsid w:val="001D6926"/>
    <w:rsid w:val="001F1834"/>
    <w:rsid w:val="001F7190"/>
    <w:rsid w:val="00200DE3"/>
    <w:rsid w:val="00206FEE"/>
    <w:rsid w:val="00223286"/>
    <w:rsid w:val="00227D84"/>
    <w:rsid w:val="0023157B"/>
    <w:rsid w:val="00260434"/>
    <w:rsid w:val="00273345"/>
    <w:rsid w:val="00274C8B"/>
    <w:rsid w:val="0027509C"/>
    <w:rsid w:val="00277F4F"/>
    <w:rsid w:val="00282032"/>
    <w:rsid w:val="00286CA2"/>
    <w:rsid w:val="00292B98"/>
    <w:rsid w:val="00293F8E"/>
    <w:rsid w:val="002A7098"/>
    <w:rsid w:val="002B0A5F"/>
    <w:rsid w:val="002B1412"/>
    <w:rsid w:val="002C098C"/>
    <w:rsid w:val="002E43B1"/>
    <w:rsid w:val="002F132D"/>
    <w:rsid w:val="002F5037"/>
    <w:rsid w:val="002F60EA"/>
    <w:rsid w:val="002F79C7"/>
    <w:rsid w:val="0030646E"/>
    <w:rsid w:val="00324548"/>
    <w:rsid w:val="003372FD"/>
    <w:rsid w:val="00337474"/>
    <w:rsid w:val="00342AC1"/>
    <w:rsid w:val="00351BE7"/>
    <w:rsid w:val="003807E6"/>
    <w:rsid w:val="0038189E"/>
    <w:rsid w:val="0038291E"/>
    <w:rsid w:val="0039065B"/>
    <w:rsid w:val="00393F7E"/>
    <w:rsid w:val="00394481"/>
    <w:rsid w:val="003A3A75"/>
    <w:rsid w:val="003A7A67"/>
    <w:rsid w:val="003B30C2"/>
    <w:rsid w:val="003C3074"/>
    <w:rsid w:val="003C32AA"/>
    <w:rsid w:val="003C6465"/>
    <w:rsid w:val="003D402C"/>
    <w:rsid w:val="003D54AF"/>
    <w:rsid w:val="003D6F9D"/>
    <w:rsid w:val="003F244F"/>
    <w:rsid w:val="003F4B97"/>
    <w:rsid w:val="003F6CAF"/>
    <w:rsid w:val="00404226"/>
    <w:rsid w:val="0040696A"/>
    <w:rsid w:val="00412D1D"/>
    <w:rsid w:val="00421AA6"/>
    <w:rsid w:val="00424F86"/>
    <w:rsid w:val="00456243"/>
    <w:rsid w:val="0046745B"/>
    <w:rsid w:val="00482347"/>
    <w:rsid w:val="004A4AC7"/>
    <w:rsid w:val="004C20C8"/>
    <w:rsid w:val="004C47E2"/>
    <w:rsid w:val="004C7E05"/>
    <w:rsid w:val="004E45BF"/>
    <w:rsid w:val="004F419F"/>
    <w:rsid w:val="004F7039"/>
    <w:rsid w:val="005013FE"/>
    <w:rsid w:val="00506AD3"/>
    <w:rsid w:val="005129F8"/>
    <w:rsid w:val="00513415"/>
    <w:rsid w:val="00523040"/>
    <w:rsid w:val="00526807"/>
    <w:rsid w:val="005447F4"/>
    <w:rsid w:val="005560EF"/>
    <w:rsid w:val="00575887"/>
    <w:rsid w:val="00580A34"/>
    <w:rsid w:val="005909CD"/>
    <w:rsid w:val="005957C6"/>
    <w:rsid w:val="005A3380"/>
    <w:rsid w:val="005B65FE"/>
    <w:rsid w:val="005B758A"/>
    <w:rsid w:val="005C4E81"/>
    <w:rsid w:val="005C75F4"/>
    <w:rsid w:val="006071E6"/>
    <w:rsid w:val="00615B55"/>
    <w:rsid w:val="006164E2"/>
    <w:rsid w:val="006204AF"/>
    <w:rsid w:val="00640EBB"/>
    <w:rsid w:val="00642AC2"/>
    <w:rsid w:val="00644E40"/>
    <w:rsid w:val="00662FB5"/>
    <w:rsid w:val="0066354B"/>
    <w:rsid w:val="00666279"/>
    <w:rsid w:val="006A5E64"/>
    <w:rsid w:val="006B015C"/>
    <w:rsid w:val="006B649D"/>
    <w:rsid w:val="006D6FB0"/>
    <w:rsid w:val="0071057C"/>
    <w:rsid w:val="00717A87"/>
    <w:rsid w:val="007237CB"/>
    <w:rsid w:val="007314F7"/>
    <w:rsid w:val="007331B9"/>
    <w:rsid w:val="00735F96"/>
    <w:rsid w:val="007518F3"/>
    <w:rsid w:val="00753DAC"/>
    <w:rsid w:val="00767302"/>
    <w:rsid w:val="00771F42"/>
    <w:rsid w:val="007730C7"/>
    <w:rsid w:val="007B15AF"/>
    <w:rsid w:val="007B56BB"/>
    <w:rsid w:val="007C18ED"/>
    <w:rsid w:val="007D5B98"/>
    <w:rsid w:val="007F3575"/>
    <w:rsid w:val="007F48B2"/>
    <w:rsid w:val="007F60B3"/>
    <w:rsid w:val="00801D80"/>
    <w:rsid w:val="00801E0E"/>
    <w:rsid w:val="008114A3"/>
    <w:rsid w:val="00812073"/>
    <w:rsid w:val="0081428E"/>
    <w:rsid w:val="008149E2"/>
    <w:rsid w:val="00814EA2"/>
    <w:rsid w:val="00820F18"/>
    <w:rsid w:val="00830154"/>
    <w:rsid w:val="00846C16"/>
    <w:rsid w:val="00876FAA"/>
    <w:rsid w:val="008819C7"/>
    <w:rsid w:val="00885031"/>
    <w:rsid w:val="00887975"/>
    <w:rsid w:val="0089177F"/>
    <w:rsid w:val="008A3AF3"/>
    <w:rsid w:val="008B2FFC"/>
    <w:rsid w:val="008B5D8E"/>
    <w:rsid w:val="008C3E80"/>
    <w:rsid w:val="008C5324"/>
    <w:rsid w:val="008E464A"/>
    <w:rsid w:val="008F3010"/>
    <w:rsid w:val="008F35C0"/>
    <w:rsid w:val="008F6855"/>
    <w:rsid w:val="00906326"/>
    <w:rsid w:val="00911352"/>
    <w:rsid w:val="00912C0B"/>
    <w:rsid w:val="00920333"/>
    <w:rsid w:val="0092349C"/>
    <w:rsid w:val="00927676"/>
    <w:rsid w:val="0093291E"/>
    <w:rsid w:val="0093742A"/>
    <w:rsid w:val="0094252A"/>
    <w:rsid w:val="00944D44"/>
    <w:rsid w:val="00952A0B"/>
    <w:rsid w:val="009563AA"/>
    <w:rsid w:val="009760A3"/>
    <w:rsid w:val="009776B7"/>
    <w:rsid w:val="009833A0"/>
    <w:rsid w:val="00984BBC"/>
    <w:rsid w:val="009863ED"/>
    <w:rsid w:val="009A67F3"/>
    <w:rsid w:val="009B2ED7"/>
    <w:rsid w:val="009B59C5"/>
    <w:rsid w:val="00A00E83"/>
    <w:rsid w:val="00A050EE"/>
    <w:rsid w:val="00A14EA3"/>
    <w:rsid w:val="00A15CD9"/>
    <w:rsid w:val="00A3345F"/>
    <w:rsid w:val="00A34698"/>
    <w:rsid w:val="00A427A8"/>
    <w:rsid w:val="00A43ACA"/>
    <w:rsid w:val="00A642DF"/>
    <w:rsid w:val="00A74919"/>
    <w:rsid w:val="00A74E35"/>
    <w:rsid w:val="00A76D6D"/>
    <w:rsid w:val="00A7743A"/>
    <w:rsid w:val="00A84DB3"/>
    <w:rsid w:val="00A879EC"/>
    <w:rsid w:val="00AA0950"/>
    <w:rsid w:val="00AA5326"/>
    <w:rsid w:val="00AC3AE8"/>
    <w:rsid w:val="00AD4344"/>
    <w:rsid w:val="00AF1BF4"/>
    <w:rsid w:val="00AF6DF6"/>
    <w:rsid w:val="00B00D1B"/>
    <w:rsid w:val="00B17DC5"/>
    <w:rsid w:val="00B20625"/>
    <w:rsid w:val="00B20636"/>
    <w:rsid w:val="00B43EC2"/>
    <w:rsid w:val="00B51B0F"/>
    <w:rsid w:val="00B5529C"/>
    <w:rsid w:val="00B636FA"/>
    <w:rsid w:val="00B670E9"/>
    <w:rsid w:val="00B94A94"/>
    <w:rsid w:val="00BA0886"/>
    <w:rsid w:val="00BA5050"/>
    <w:rsid w:val="00BB5489"/>
    <w:rsid w:val="00BB6DA2"/>
    <w:rsid w:val="00BD182B"/>
    <w:rsid w:val="00BD1FF4"/>
    <w:rsid w:val="00BE3B9A"/>
    <w:rsid w:val="00BE7282"/>
    <w:rsid w:val="00BF393D"/>
    <w:rsid w:val="00C03FE4"/>
    <w:rsid w:val="00C355F8"/>
    <w:rsid w:val="00C36172"/>
    <w:rsid w:val="00C45D0C"/>
    <w:rsid w:val="00C475E5"/>
    <w:rsid w:val="00C56437"/>
    <w:rsid w:val="00C604CF"/>
    <w:rsid w:val="00C64F9D"/>
    <w:rsid w:val="00C803B4"/>
    <w:rsid w:val="00C838AD"/>
    <w:rsid w:val="00CA2FEE"/>
    <w:rsid w:val="00CA6EC5"/>
    <w:rsid w:val="00CB1908"/>
    <w:rsid w:val="00CB7F4F"/>
    <w:rsid w:val="00CC456A"/>
    <w:rsid w:val="00CD2F92"/>
    <w:rsid w:val="00CD5102"/>
    <w:rsid w:val="00CF5153"/>
    <w:rsid w:val="00D02B60"/>
    <w:rsid w:val="00D14060"/>
    <w:rsid w:val="00D14785"/>
    <w:rsid w:val="00D16E88"/>
    <w:rsid w:val="00D23222"/>
    <w:rsid w:val="00D35A01"/>
    <w:rsid w:val="00D3748F"/>
    <w:rsid w:val="00D41B7D"/>
    <w:rsid w:val="00D42050"/>
    <w:rsid w:val="00D5523B"/>
    <w:rsid w:val="00D667CD"/>
    <w:rsid w:val="00D70279"/>
    <w:rsid w:val="00D74243"/>
    <w:rsid w:val="00D75A3B"/>
    <w:rsid w:val="00D82372"/>
    <w:rsid w:val="00D8696C"/>
    <w:rsid w:val="00DA0DF6"/>
    <w:rsid w:val="00DA505E"/>
    <w:rsid w:val="00DB346D"/>
    <w:rsid w:val="00DB4D62"/>
    <w:rsid w:val="00DB551F"/>
    <w:rsid w:val="00DB69C3"/>
    <w:rsid w:val="00DE2A55"/>
    <w:rsid w:val="00DF1165"/>
    <w:rsid w:val="00DF4ACB"/>
    <w:rsid w:val="00DF75B2"/>
    <w:rsid w:val="00E01FE7"/>
    <w:rsid w:val="00E10A74"/>
    <w:rsid w:val="00E12A34"/>
    <w:rsid w:val="00E16F58"/>
    <w:rsid w:val="00E17476"/>
    <w:rsid w:val="00E21D5C"/>
    <w:rsid w:val="00E319E9"/>
    <w:rsid w:val="00E33A6A"/>
    <w:rsid w:val="00E379AC"/>
    <w:rsid w:val="00E37F5B"/>
    <w:rsid w:val="00E473B7"/>
    <w:rsid w:val="00E77266"/>
    <w:rsid w:val="00E86FD1"/>
    <w:rsid w:val="00E90689"/>
    <w:rsid w:val="00EA09B3"/>
    <w:rsid w:val="00EA575B"/>
    <w:rsid w:val="00EA766F"/>
    <w:rsid w:val="00ED0519"/>
    <w:rsid w:val="00ED608C"/>
    <w:rsid w:val="00F01B5C"/>
    <w:rsid w:val="00F02D91"/>
    <w:rsid w:val="00F11636"/>
    <w:rsid w:val="00F13399"/>
    <w:rsid w:val="00F50C56"/>
    <w:rsid w:val="00F51560"/>
    <w:rsid w:val="00F53DFC"/>
    <w:rsid w:val="00F5410E"/>
    <w:rsid w:val="00F56163"/>
    <w:rsid w:val="00F615ED"/>
    <w:rsid w:val="00F70449"/>
    <w:rsid w:val="00F97A6D"/>
    <w:rsid w:val="00FC029B"/>
    <w:rsid w:val="00FC1342"/>
    <w:rsid w:val="00FC28E7"/>
    <w:rsid w:val="00FD2AE3"/>
    <w:rsid w:val="00FD62FB"/>
    <w:rsid w:val="00FE0C55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3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260434"/>
    <w:pPr>
      <w:keepNext/>
      <w:autoSpaceDE w:val="0"/>
      <w:autoSpaceDN w:val="0"/>
      <w:spacing w:after="0" w:line="240" w:lineRule="auto"/>
      <w:jc w:val="center"/>
      <w:outlineLvl w:val="0"/>
    </w:pPr>
    <w:rPr>
      <w:rFonts w:ascii="Calibri" w:eastAsia="Times New Roman" w:hAnsi="Calibri" w:cs="Calibri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0434"/>
    <w:rPr>
      <w:rFonts w:ascii="Calibri" w:eastAsia="Times New Roman" w:hAnsi="Calibri" w:cs="Calibri"/>
      <w:sz w:val="40"/>
      <w:szCs w:val="40"/>
      <w:lang w:eastAsia="ru-RU"/>
    </w:rPr>
  </w:style>
  <w:style w:type="table" w:styleId="a3">
    <w:name w:val="Table Grid"/>
    <w:basedOn w:val="a1"/>
    <w:uiPriority w:val="59"/>
    <w:rsid w:val="0026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4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0434"/>
  </w:style>
  <w:style w:type="paragraph" w:styleId="a9">
    <w:name w:val="footer"/>
    <w:basedOn w:val="a"/>
    <w:link w:val="aa"/>
    <w:uiPriority w:val="99"/>
    <w:unhideWhenUsed/>
    <w:rsid w:val="0026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0434"/>
  </w:style>
  <w:style w:type="paragraph" w:styleId="ab">
    <w:name w:val="No Spacing"/>
    <w:uiPriority w:val="99"/>
    <w:qFormat/>
    <w:rsid w:val="00260434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ubtle Emphasis"/>
    <w:basedOn w:val="a0"/>
    <w:uiPriority w:val="99"/>
    <w:qFormat/>
    <w:rsid w:val="00260434"/>
    <w:rPr>
      <w:i/>
      <w:iCs/>
      <w:color w:val="404040" w:themeColor="text1" w:themeTint="BF"/>
    </w:rPr>
  </w:style>
  <w:style w:type="character" w:styleId="ad">
    <w:name w:val="Hyperlink"/>
    <w:basedOn w:val="a0"/>
    <w:uiPriority w:val="99"/>
    <w:rsid w:val="00260434"/>
    <w:rPr>
      <w:color w:val="0000FF"/>
      <w:u w:val="single"/>
    </w:rPr>
  </w:style>
  <w:style w:type="paragraph" w:styleId="ae">
    <w:name w:val="Body Text Indent"/>
    <w:basedOn w:val="a"/>
    <w:link w:val="af"/>
    <w:rsid w:val="00260434"/>
    <w:pPr>
      <w:spacing w:after="0" w:line="240" w:lineRule="auto"/>
      <w:ind w:right="-1" w:firstLine="851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26043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">
    <w:name w:val="Заголовок №2"/>
    <w:uiPriority w:val="99"/>
    <w:rsid w:val="006B015C"/>
  </w:style>
  <w:style w:type="character" w:customStyle="1" w:styleId="FontStyle26">
    <w:name w:val="Font Style26"/>
    <w:rsid w:val="00C355F8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rsid w:val="00C355F8"/>
    <w:pPr>
      <w:widowControl w:val="0"/>
      <w:autoSpaceDE w:val="0"/>
      <w:autoSpaceDN w:val="0"/>
      <w:adjustRightInd w:val="0"/>
      <w:spacing w:after="0" w:line="33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3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260434"/>
    <w:pPr>
      <w:keepNext/>
      <w:autoSpaceDE w:val="0"/>
      <w:autoSpaceDN w:val="0"/>
      <w:spacing w:after="0" w:line="240" w:lineRule="auto"/>
      <w:jc w:val="center"/>
      <w:outlineLvl w:val="0"/>
    </w:pPr>
    <w:rPr>
      <w:rFonts w:ascii="Calibri" w:eastAsia="Times New Roman" w:hAnsi="Calibri" w:cs="Calibri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0434"/>
    <w:rPr>
      <w:rFonts w:ascii="Calibri" w:eastAsia="Times New Roman" w:hAnsi="Calibri" w:cs="Calibri"/>
      <w:sz w:val="40"/>
      <w:szCs w:val="40"/>
      <w:lang w:eastAsia="ru-RU"/>
    </w:rPr>
  </w:style>
  <w:style w:type="table" w:styleId="a3">
    <w:name w:val="Table Grid"/>
    <w:basedOn w:val="a1"/>
    <w:uiPriority w:val="59"/>
    <w:rsid w:val="0026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4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0434"/>
  </w:style>
  <w:style w:type="paragraph" w:styleId="a9">
    <w:name w:val="footer"/>
    <w:basedOn w:val="a"/>
    <w:link w:val="aa"/>
    <w:uiPriority w:val="99"/>
    <w:unhideWhenUsed/>
    <w:rsid w:val="00260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0434"/>
  </w:style>
  <w:style w:type="paragraph" w:styleId="ab">
    <w:name w:val="No Spacing"/>
    <w:uiPriority w:val="99"/>
    <w:qFormat/>
    <w:rsid w:val="00260434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ubtle Emphasis"/>
    <w:basedOn w:val="a0"/>
    <w:uiPriority w:val="99"/>
    <w:qFormat/>
    <w:rsid w:val="00260434"/>
    <w:rPr>
      <w:i/>
      <w:iCs/>
      <w:color w:val="404040" w:themeColor="text1" w:themeTint="BF"/>
    </w:rPr>
  </w:style>
  <w:style w:type="character" w:styleId="ad">
    <w:name w:val="Hyperlink"/>
    <w:basedOn w:val="a0"/>
    <w:uiPriority w:val="99"/>
    <w:rsid w:val="00260434"/>
    <w:rPr>
      <w:color w:val="0000FF"/>
      <w:u w:val="single"/>
    </w:rPr>
  </w:style>
  <w:style w:type="paragraph" w:styleId="ae">
    <w:name w:val="Body Text Indent"/>
    <w:basedOn w:val="a"/>
    <w:link w:val="af"/>
    <w:rsid w:val="00260434"/>
    <w:pPr>
      <w:spacing w:after="0" w:line="240" w:lineRule="auto"/>
      <w:ind w:right="-1" w:firstLine="851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26043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">
    <w:name w:val="Заголовок №2"/>
    <w:uiPriority w:val="99"/>
    <w:rsid w:val="006B015C"/>
  </w:style>
  <w:style w:type="character" w:customStyle="1" w:styleId="FontStyle26">
    <w:name w:val="Font Style26"/>
    <w:rsid w:val="00C355F8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rsid w:val="00C355F8"/>
    <w:pPr>
      <w:widowControl w:val="0"/>
      <w:autoSpaceDE w:val="0"/>
      <w:autoSpaceDN w:val="0"/>
      <w:adjustRightInd w:val="0"/>
      <w:spacing w:after="0" w:line="33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b.narb.by/search/3388" TargetMode="External"/><Relationship Id="rId299" Type="http://schemas.openxmlformats.org/officeDocument/2006/relationships/hyperlink" Target="http://db.narb.by/search/5114" TargetMode="External"/><Relationship Id="rId21" Type="http://schemas.openxmlformats.org/officeDocument/2006/relationships/hyperlink" Target="http://db.narb.by/search/1487" TargetMode="External"/><Relationship Id="rId63" Type="http://schemas.openxmlformats.org/officeDocument/2006/relationships/hyperlink" Target="http://db.narb.by/search/6843" TargetMode="External"/><Relationship Id="rId159" Type="http://schemas.openxmlformats.org/officeDocument/2006/relationships/hyperlink" Target="http://db.narb.by/search/2223" TargetMode="External"/><Relationship Id="rId324" Type="http://schemas.openxmlformats.org/officeDocument/2006/relationships/hyperlink" Target="http://db.narb.by/search/6611" TargetMode="External"/><Relationship Id="rId366" Type="http://schemas.openxmlformats.org/officeDocument/2006/relationships/hyperlink" Target="http://db.narb.by/search/4661" TargetMode="External"/><Relationship Id="rId170" Type="http://schemas.openxmlformats.org/officeDocument/2006/relationships/hyperlink" Target="http://db.narb.by/search/2869" TargetMode="External"/><Relationship Id="rId226" Type="http://schemas.openxmlformats.org/officeDocument/2006/relationships/hyperlink" Target="http://db.narb.by/search/1226" TargetMode="External"/><Relationship Id="rId268" Type="http://schemas.openxmlformats.org/officeDocument/2006/relationships/hyperlink" Target="http://db.narb.by/search/3464" TargetMode="External"/><Relationship Id="rId32" Type="http://schemas.openxmlformats.org/officeDocument/2006/relationships/hyperlink" Target="http://db.narb.by/search/2591" TargetMode="External"/><Relationship Id="rId74" Type="http://schemas.openxmlformats.org/officeDocument/2006/relationships/hyperlink" Target="http://db.narb.by/search/516" TargetMode="External"/><Relationship Id="rId128" Type="http://schemas.openxmlformats.org/officeDocument/2006/relationships/hyperlink" Target="http://db.narb.by/search/4276" TargetMode="External"/><Relationship Id="rId335" Type="http://schemas.openxmlformats.org/officeDocument/2006/relationships/hyperlink" Target="http://db.narb.by/search/2900" TargetMode="External"/><Relationship Id="rId377" Type="http://schemas.openxmlformats.org/officeDocument/2006/relationships/hyperlink" Target="http://db.narb.by/search/8860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db.narb.by/search/6636" TargetMode="External"/><Relationship Id="rId237" Type="http://schemas.openxmlformats.org/officeDocument/2006/relationships/hyperlink" Target="http://db.narb.by/search/6586" TargetMode="External"/><Relationship Id="rId402" Type="http://schemas.openxmlformats.org/officeDocument/2006/relationships/hyperlink" Target="http://db.narb.by/search/3185" TargetMode="External"/><Relationship Id="rId279" Type="http://schemas.openxmlformats.org/officeDocument/2006/relationships/hyperlink" Target="http://db.narb.by/search/4123" TargetMode="External"/><Relationship Id="rId22" Type="http://schemas.openxmlformats.org/officeDocument/2006/relationships/hyperlink" Target="http://db.narb.by/search/1622" TargetMode="External"/><Relationship Id="rId43" Type="http://schemas.openxmlformats.org/officeDocument/2006/relationships/hyperlink" Target="http://db.narb.by/search/3238" TargetMode="External"/><Relationship Id="rId64" Type="http://schemas.openxmlformats.org/officeDocument/2006/relationships/hyperlink" Target="http://db.narb.by/search/5019" TargetMode="External"/><Relationship Id="rId118" Type="http://schemas.openxmlformats.org/officeDocument/2006/relationships/hyperlink" Target="http://db.narb.by/search/3465" TargetMode="External"/><Relationship Id="rId139" Type="http://schemas.openxmlformats.org/officeDocument/2006/relationships/hyperlink" Target="http://db.narb.by/search/6633" TargetMode="External"/><Relationship Id="rId290" Type="http://schemas.openxmlformats.org/officeDocument/2006/relationships/hyperlink" Target="http://db.narb.by/search/6605" TargetMode="External"/><Relationship Id="rId304" Type="http://schemas.openxmlformats.org/officeDocument/2006/relationships/hyperlink" Target="http://db.narb.by/search/576" TargetMode="External"/><Relationship Id="rId325" Type="http://schemas.openxmlformats.org/officeDocument/2006/relationships/hyperlink" Target="http://db.narb.by/search/8875" TargetMode="External"/><Relationship Id="rId346" Type="http://schemas.openxmlformats.org/officeDocument/2006/relationships/hyperlink" Target="http://db.narb.by/search/3522" TargetMode="External"/><Relationship Id="rId367" Type="http://schemas.openxmlformats.org/officeDocument/2006/relationships/hyperlink" Target="http://db.narb.by/search/6622" TargetMode="External"/><Relationship Id="rId388" Type="http://schemas.openxmlformats.org/officeDocument/2006/relationships/hyperlink" Target="http://db.narb.by/search/1782" TargetMode="External"/><Relationship Id="rId85" Type="http://schemas.openxmlformats.org/officeDocument/2006/relationships/hyperlink" Target="http://db.narb.by/search/1326" TargetMode="External"/><Relationship Id="rId150" Type="http://schemas.openxmlformats.org/officeDocument/2006/relationships/hyperlink" Target="http://db.narb.by/search/1196" TargetMode="External"/><Relationship Id="rId171" Type="http://schemas.openxmlformats.org/officeDocument/2006/relationships/hyperlink" Target="http://db.narb.by/search/2931" TargetMode="External"/><Relationship Id="rId192" Type="http://schemas.openxmlformats.org/officeDocument/2006/relationships/hyperlink" Target="http://db.narb.by/search/238" TargetMode="External"/><Relationship Id="rId206" Type="http://schemas.openxmlformats.org/officeDocument/2006/relationships/hyperlink" Target="http://db.narb.by/search/821" TargetMode="External"/><Relationship Id="rId227" Type="http://schemas.openxmlformats.org/officeDocument/2006/relationships/hyperlink" Target="http://db.narb.by/search/1345" TargetMode="External"/><Relationship Id="rId413" Type="http://schemas.openxmlformats.org/officeDocument/2006/relationships/hyperlink" Target="http://db.narb.by/search/8862" TargetMode="External"/><Relationship Id="rId248" Type="http://schemas.openxmlformats.org/officeDocument/2006/relationships/hyperlink" Target="http://db.narb.by/search/2448" TargetMode="External"/><Relationship Id="rId269" Type="http://schemas.openxmlformats.org/officeDocument/2006/relationships/hyperlink" Target="http://db.narb.by/search/3467" TargetMode="External"/><Relationship Id="rId12" Type="http://schemas.openxmlformats.org/officeDocument/2006/relationships/hyperlink" Target="http://db.narb.by/search/6839" TargetMode="External"/><Relationship Id="rId33" Type="http://schemas.openxmlformats.org/officeDocument/2006/relationships/hyperlink" Target="http://db.narb.by/search/2620" TargetMode="External"/><Relationship Id="rId108" Type="http://schemas.openxmlformats.org/officeDocument/2006/relationships/hyperlink" Target="http://db.narb.by/search/2793" TargetMode="External"/><Relationship Id="rId129" Type="http://schemas.openxmlformats.org/officeDocument/2006/relationships/hyperlink" Target="http://db.narb.by/search/4359" TargetMode="External"/><Relationship Id="rId280" Type="http://schemas.openxmlformats.org/officeDocument/2006/relationships/hyperlink" Target="http://db.narb.by/search/4145" TargetMode="External"/><Relationship Id="rId315" Type="http://schemas.openxmlformats.org/officeDocument/2006/relationships/hyperlink" Target="http://db.narb.by/search/1381" TargetMode="External"/><Relationship Id="rId336" Type="http://schemas.openxmlformats.org/officeDocument/2006/relationships/hyperlink" Target="http://db.narb.by/search/2899" TargetMode="External"/><Relationship Id="rId357" Type="http://schemas.openxmlformats.org/officeDocument/2006/relationships/hyperlink" Target="http://db.narb.by/search/6576" TargetMode="External"/><Relationship Id="rId54" Type="http://schemas.openxmlformats.org/officeDocument/2006/relationships/hyperlink" Target="http://db.narb.by/search/4220" TargetMode="External"/><Relationship Id="rId75" Type="http://schemas.openxmlformats.org/officeDocument/2006/relationships/hyperlink" Target="http://db.narb.by/search/519" TargetMode="External"/><Relationship Id="rId96" Type="http://schemas.openxmlformats.org/officeDocument/2006/relationships/hyperlink" Target="http://db.narb.by/search/1823" TargetMode="External"/><Relationship Id="rId140" Type="http://schemas.openxmlformats.org/officeDocument/2006/relationships/hyperlink" Target="http://db.narb.by/search/4994" TargetMode="External"/><Relationship Id="rId161" Type="http://schemas.openxmlformats.org/officeDocument/2006/relationships/hyperlink" Target="http://db.narb.by/search/2370" TargetMode="External"/><Relationship Id="rId182" Type="http://schemas.openxmlformats.org/officeDocument/2006/relationships/hyperlink" Target="http://db.narb.by/search/8863" TargetMode="External"/><Relationship Id="rId217" Type="http://schemas.openxmlformats.org/officeDocument/2006/relationships/hyperlink" Target="http://db.narb.by/search/1031" TargetMode="External"/><Relationship Id="rId378" Type="http://schemas.openxmlformats.org/officeDocument/2006/relationships/hyperlink" Target="http://db.narb.by/search/431" TargetMode="External"/><Relationship Id="rId399" Type="http://schemas.openxmlformats.org/officeDocument/2006/relationships/hyperlink" Target="http://db.narb.by/search/3041" TargetMode="External"/><Relationship Id="rId403" Type="http://schemas.openxmlformats.org/officeDocument/2006/relationships/hyperlink" Target="http://db.narb.by/search/329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db.narb.by/search/1892" TargetMode="External"/><Relationship Id="rId259" Type="http://schemas.openxmlformats.org/officeDocument/2006/relationships/hyperlink" Target="http://db.narb.by/search/3163" TargetMode="External"/><Relationship Id="rId424" Type="http://schemas.openxmlformats.org/officeDocument/2006/relationships/header" Target="header1.xml"/><Relationship Id="rId23" Type="http://schemas.openxmlformats.org/officeDocument/2006/relationships/hyperlink" Target="http://db.narb.by/search/1781" TargetMode="External"/><Relationship Id="rId119" Type="http://schemas.openxmlformats.org/officeDocument/2006/relationships/hyperlink" Target="http://db.narb.by/search/3598" TargetMode="External"/><Relationship Id="rId270" Type="http://schemas.openxmlformats.org/officeDocument/2006/relationships/hyperlink" Target="http://db.narb.by/search/8911" TargetMode="External"/><Relationship Id="rId291" Type="http://schemas.openxmlformats.org/officeDocument/2006/relationships/hyperlink" Target="http://db.narb.by/search/4656" TargetMode="External"/><Relationship Id="rId305" Type="http://schemas.openxmlformats.org/officeDocument/2006/relationships/hyperlink" Target="http://db.narb.by/search/6566" TargetMode="External"/><Relationship Id="rId326" Type="http://schemas.openxmlformats.org/officeDocument/2006/relationships/hyperlink" Target="http://db.narb.by/search/6612" TargetMode="External"/><Relationship Id="rId347" Type="http://schemas.openxmlformats.org/officeDocument/2006/relationships/hyperlink" Target="http://db.narb.by/search/3532" TargetMode="External"/><Relationship Id="rId44" Type="http://schemas.openxmlformats.org/officeDocument/2006/relationships/hyperlink" Target="http://db.narb.by/search/3252" TargetMode="External"/><Relationship Id="rId65" Type="http://schemas.openxmlformats.org/officeDocument/2006/relationships/hyperlink" Target="http://db.narb.by/search/5048" TargetMode="External"/><Relationship Id="rId86" Type="http://schemas.openxmlformats.org/officeDocument/2006/relationships/hyperlink" Target="http://db.narb.by/search/1339" TargetMode="External"/><Relationship Id="rId130" Type="http://schemas.openxmlformats.org/officeDocument/2006/relationships/hyperlink" Target="http://db.narb.by/search/4401" TargetMode="External"/><Relationship Id="rId151" Type="http://schemas.openxmlformats.org/officeDocument/2006/relationships/hyperlink" Target="http://db.narb.by/search/1421" TargetMode="External"/><Relationship Id="rId368" Type="http://schemas.openxmlformats.org/officeDocument/2006/relationships/hyperlink" Target="http://db.narb.by/search/4971" TargetMode="External"/><Relationship Id="rId389" Type="http://schemas.openxmlformats.org/officeDocument/2006/relationships/hyperlink" Target="http://db.narb.by/search/1841" TargetMode="External"/><Relationship Id="rId172" Type="http://schemas.openxmlformats.org/officeDocument/2006/relationships/hyperlink" Target="http://db.narb.by/search/2936" TargetMode="External"/><Relationship Id="rId193" Type="http://schemas.openxmlformats.org/officeDocument/2006/relationships/hyperlink" Target="http://db.narb.by/search/8914" TargetMode="External"/><Relationship Id="rId207" Type="http://schemas.openxmlformats.org/officeDocument/2006/relationships/hyperlink" Target="http://db.narb.by/search/841" TargetMode="External"/><Relationship Id="rId228" Type="http://schemas.openxmlformats.org/officeDocument/2006/relationships/hyperlink" Target="http://db.narb.by/search/1357" TargetMode="External"/><Relationship Id="rId249" Type="http://schemas.openxmlformats.org/officeDocument/2006/relationships/hyperlink" Target="http://db.narb.by/search/6589" TargetMode="External"/><Relationship Id="rId414" Type="http://schemas.openxmlformats.org/officeDocument/2006/relationships/hyperlink" Target="http://db.narb.by/search/4280" TargetMode="External"/><Relationship Id="rId13" Type="http://schemas.openxmlformats.org/officeDocument/2006/relationships/hyperlink" Target="http://db.narb.by/search/8554" TargetMode="External"/><Relationship Id="rId109" Type="http://schemas.openxmlformats.org/officeDocument/2006/relationships/hyperlink" Target="http://db.narb.by/search/2807" TargetMode="External"/><Relationship Id="rId260" Type="http://schemas.openxmlformats.org/officeDocument/2006/relationships/hyperlink" Target="http://db.narb.by/search/3163" TargetMode="External"/><Relationship Id="rId281" Type="http://schemas.openxmlformats.org/officeDocument/2006/relationships/hyperlink" Target="http://db.narb.by/search/4153" TargetMode="External"/><Relationship Id="rId316" Type="http://schemas.openxmlformats.org/officeDocument/2006/relationships/hyperlink" Target="http://db.narb.by/search/6625" TargetMode="External"/><Relationship Id="rId337" Type="http://schemas.openxmlformats.org/officeDocument/2006/relationships/hyperlink" Target="http://db.narb.by/search/8877" TargetMode="External"/><Relationship Id="rId34" Type="http://schemas.openxmlformats.org/officeDocument/2006/relationships/hyperlink" Target="http://db.narb.by/search/2758" TargetMode="External"/><Relationship Id="rId55" Type="http://schemas.openxmlformats.org/officeDocument/2006/relationships/hyperlink" Target="http://db.narb.by/search/8552" TargetMode="External"/><Relationship Id="rId76" Type="http://schemas.openxmlformats.org/officeDocument/2006/relationships/hyperlink" Target="http://db.narb.by/search/657" TargetMode="External"/><Relationship Id="rId97" Type="http://schemas.openxmlformats.org/officeDocument/2006/relationships/hyperlink" Target="http://db.narb.by/search/2200" TargetMode="External"/><Relationship Id="rId120" Type="http://schemas.openxmlformats.org/officeDocument/2006/relationships/hyperlink" Target="http://db.narb.by/search/3755" TargetMode="External"/><Relationship Id="rId141" Type="http://schemas.openxmlformats.org/officeDocument/2006/relationships/hyperlink" Target="http://db.narb.by/search/5055" TargetMode="External"/><Relationship Id="rId358" Type="http://schemas.openxmlformats.org/officeDocument/2006/relationships/hyperlink" Target="http://db.narb.by/search/4175" TargetMode="External"/><Relationship Id="rId379" Type="http://schemas.openxmlformats.org/officeDocument/2006/relationships/hyperlink" Target="http://db.narb.by/search/477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db.narb.by/search/9209" TargetMode="External"/><Relationship Id="rId183" Type="http://schemas.openxmlformats.org/officeDocument/2006/relationships/hyperlink" Target="http://db.narb.by/search/4751" TargetMode="External"/><Relationship Id="rId218" Type="http://schemas.openxmlformats.org/officeDocument/2006/relationships/hyperlink" Target="http://db.narb.by/search/1036" TargetMode="External"/><Relationship Id="rId239" Type="http://schemas.openxmlformats.org/officeDocument/2006/relationships/hyperlink" Target="http://db.narb.by/search/1903" TargetMode="External"/><Relationship Id="rId390" Type="http://schemas.openxmlformats.org/officeDocument/2006/relationships/hyperlink" Target="http://db.narb.by/search/1956" TargetMode="External"/><Relationship Id="rId404" Type="http://schemas.openxmlformats.org/officeDocument/2006/relationships/hyperlink" Target="http://db.narb.by/search/6639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://db.narb.by/search/2532" TargetMode="External"/><Relationship Id="rId271" Type="http://schemas.openxmlformats.org/officeDocument/2006/relationships/hyperlink" Target="http://db.narb.by/search/3502" TargetMode="External"/><Relationship Id="rId292" Type="http://schemas.openxmlformats.org/officeDocument/2006/relationships/hyperlink" Target="http://db.narb.by/search/6594" TargetMode="External"/><Relationship Id="rId306" Type="http://schemas.openxmlformats.org/officeDocument/2006/relationships/hyperlink" Target="http://db.narb.by/search/638" TargetMode="External"/><Relationship Id="rId24" Type="http://schemas.openxmlformats.org/officeDocument/2006/relationships/hyperlink" Target="http://db.narb.by/search/6834" TargetMode="External"/><Relationship Id="rId45" Type="http://schemas.openxmlformats.org/officeDocument/2006/relationships/hyperlink" Target="http://db.narb.by/search/3476" TargetMode="External"/><Relationship Id="rId66" Type="http://schemas.openxmlformats.org/officeDocument/2006/relationships/hyperlink" Target="http://db.narb.by/search/5072" TargetMode="External"/><Relationship Id="rId87" Type="http://schemas.openxmlformats.org/officeDocument/2006/relationships/hyperlink" Target="http://db.narb.by/search/1455" TargetMode="External"/><Relationship Id="rId110" Type="http://schemas.openxmlformats.org/officeDocument/2006/relationships/hyperlink" Target="http://db.narb.by/search/2877" TargetMode="External"/><Relationship Id="rId131" Type="http://schemas.openxmlformats.org/officeDocument/2006/relationships/hyperlink" Target="http://db.narb.by/search/4430" TargetMode="External"/><Relationship Id="rId327" Type="http://schemas.openxmlformats.org/officeDocument/2006/relationships/hyperlink" Target="http://db.narb.by/search/6627" TargetMode="External"/><Relationship Id="rId348" Type="http://schemas.openxmlformats.org/officeDocument/2006/relationships/hyperlink" Target="http://db.narb.by/search/6617" TargetMode="External"/><Relationship Id="rId369" Type="http://schemas.openxmlformats.org/officeDocument/2006/relationships/hyperlink" Target="http://db.narb.by/search/5010" TargetMode="External"/><Relationship Id="rId152" Type="http://schemas.openxmlformats.org/officeDocument/2006/relationships/hyperlink" Target="http://db.narb.by/search/1489" TargetMode="External"/><Relationship Id="rId173" Type="http://schemas.openxmlformats.org/officeDocument/2006/relationships/hyperlink" Target="http://db.narb.by/search/6635" TargetMode="External"/><Relationship Id="rId194" Type="http://schemas.openxmlformats.org/officeDocument/2006/relationships/hyperlink" Target="http://db.narb.by/search/364" TargetMode="External"/><Relationship Id="rId208" Type="http://schemas.openxmlformats.org/officeDocument/2006/relationships/hyperlink" Target="http://db.narb.by/search/876" TargetMode="External"/><Relationship Id="rId229" Type="http://schemas.openxmlformats.org/officeDocument/2006/relationships/hyperlink" Target="http://db.narb.by/search/1364" TargetMode="External"/><Relationship Id="rId380" Type="http://schemas.openxmlformats.org/officeDocument/2006/relationships/hyperlink" Target="http://db.narb.by/search/603" TargetMode="External"/><Relationship Id="rId415" Type="http://schemas.openxmlformats.org/officeDocument/2006/relationships/hyperlink" Target="http://db.narb.by/search/4349" TargetMode="External"/><Relationship Id="rId240" Type="http://schemas.openxmlformats.org/officeDocument/2006/relationships/hyperlink" Target="http://db.narb.by/search/2085" TargetMode="External"/><Relationship Id="rId261" Type="http://schemas.openxmlformats.org/officeDocument/2006/relationships/hyperlink" Target="http://db.narb.by/search/3206" TargetMode="External"/><Relationship Id="rId14" Type="http://schemas.openxmlformats.org/officeDocument/2006/relationships/hyperlink" Target="http://db.narb.by/search/833" TargetMode="External"/><Relationship Id="rId35" Type="http://schemas.openxmlformats.org/officeDocument/2006/relationships/hyperlink" Target="http://db.narb.by/search/2768" TargetMode="External"/><Relationship Id="rId56" Type="http://schemas.openxmlformats.org/officeDocument/2006/relationships/hyperlink" Target="http://db.narb.by/search/8553" TargetMode="External"/><Relationship Id="rId77" Type="http://schemas.openxmlformats.org/officeDocument/2006/relationships/hyperlink" Target="http://db.narb.by/search/776" TargetMode="External"/><Relationship Id="rId100" Type="http://schemas.openxmlformats.org/officeDocument/2006/relationships/hyperlink" Target="http://db.narb.by/search/2178" TargetMode="External"/><Relationship Id="rId282" Type="http://schemas.openxmlformats.org/officeDocument/2006/relationships/hyperlink" Target="http://db.narb.by/search/4222" TargetMode="External"/><Relationship Id="rId317" Type="http://schemas.openxmlformats.org/officeDocument/2006/relationships/hyperlink" Target="http://db.narb.by/search/6626" TargetMode="External"/><Relationship Id="rId338" Type="http://schemas.openxmlformats.org/officeDocument/2006/relationships/hyperlink" Target="http://db.narb.by/search/6615" TargetMode="External"/><Relationship Id="rId359" Type="http://schemas.openxmlformats.org/officeDocument/2006/relationships/hyperlink" Target="http://db.narb.by/search/4202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db.narb.by/search/2056" TargetMode="External"/><Relationship Id="rId121" Type="http://schemas.openxmlformats.org/officeDocument/2006/relationships/hyperlink" Target="http://db.narb.by/search/4015" TargetMode="External"/><Relationship Id="rId142" Type="http://schemas.openxmlformats.org/officeDocument/2006/relationships/hyperlink" Target="http://db.narb.by/search/5172" TargetMode="External"/><Relationship Id="rId163" Type="http://schemas.openxmlformats.org/officeDocument/2006/relationships/hyperlink" Target="http://db.narb.by/search/2537" TargetMode="External"/><Relationship Id="rId184" Type="http://schemas.openxmlformats.org/officeDocument/2006/relationships/hyperlink" Target="http://db.narb.by/search/5187" TargetMode="External"/><Relationship Id="rId219" Type="http://schemas.openxmlformats.org/officeDocument/2006/relationships/hyperlink" Target="http://db.narb.by/search/6597" TargetMode="External"/><Relationship Id="rId370" Type="http://schemas.openxmlformats.org/officeDocument/2006/relationships/hyperlink" Target="http://db.narb.by/search/6624" TargetMode="External"/><Relationship Id="rId391" Type="http://schemas.openxmlformats.org/officeDocument/2006/relationships/hyperlink" Target="http://db.narb.by/search/2061" TargetMode="External"/><Relationship Id="rId405" Type="http://schemas.openxmlformats.org/officeDocument/2006/relationships/hyperlink" Target="http://db.narb.by/search/3341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://db.narb.by/search/1373" TargetMode="External"/><Relationship Id="rId251" Type="http://schemas.openxmlformats.org/officeDocument/2006/relationships/hyperlink" Target="http://db.narb.by/search/2536" TargetMode="External"/><Relationship Id="rId25" Type="http://schemas.openxmlformats.org/officeDocument/2006/relationships/hyperlink" Target="http://db.narb.by/search/8555" TargetMode="External"/><Relationship Id="rId46" Type="http://schemas.openxmlformats.org/officeDocument/2006/relationships/hyperlink" Target="http://db.narb.by/search/3492" TargetMode="External"/><Relationship Id="rId67" Type="http://schemas.openxmlformats.org/officeDocument/2006/relationships/hyperlink" Target="http://db.narb.by/search/5082" TargetMode="External"/><Relationship Id="rId272" Type="http://schemas.openxmlformats.org/officeDocument/2006/relationships/hyperlink" Target="http://db.narb.by/search/6601" TargetMode="External"/><Relationship Id="rId293" Type="http://schemas.openxmlformats.org/officeDocument/2006/relationships/hyperlink" Target="http://db.narb.by/search/4801" TargetMode="External"/><Relationship Id="rId307" Type="http://schemas.openxmlformats.org/officeDocument/2006/relationships/hyperlink" Target="http://db.narb.by/search/682" TargetMode="External"/><Relationship Id="rId328" Type="http://schemas.openxmlformats.org/officeDocument/2006/relationships/hyperlink" Target="http://db.narb.by/search/2554" TargetMode="External"/><Relationship Id="rId349" Type="http://schemas.openxmlformats.org/officeDocument/2006/relationships/hyperlink" Target="http://db.narb.by/search/3675" TargetMode="External"/><Relationship Id="rId88" Type="http://schemas.openxmlformats.org/officeDocument/2006/relationships/hyperlink" Target="http://db.narb.by/search/1478" TargetMode="External"/><Relationship Id="rId111" Type="http://schemas.openxmlformats.org/officeDocument/2006/relationships/hyperlink" Target="http://db.narb.by/search/2891" TargetMode="External"/><Relationship Id="rId132" Type="http://schemas.openxmlformats.org/officeDocument/2006/relationships/hyperlink" Target="http://db.narb.by/search/4554" TargetMode="External"/><Relationship Id="rId153" Type="http://schemas.openxmlformats.org/officeDocument/2006/relationships/hyperlink" Target="http://db.narb.by/search/1525" TargetMode="External"/><Relationship Id="rId174" Type="http://schemas.openxmlformats.org/officeDocument/2006/relationships/hyperlink" Target="http://db.narb.by/search/3343" TargetMode="External"/><Relationship Id="rId195" Type="http://schemas.openxmlformats.org/officeDocument/2006/relationships/hyperlink" Target="http://db.narb.by/search/427" TargetMode="External"/><Relationship Id="rId209" Type="http://schemas.openxmlformats.org/officeDocument/2006/relationships/hyperlink" Target="http://db.narb.by/search/894" TargetMode="External"/><Relationship Id="rId360" Type="http://schemas.openxmlformats.org/officeDocument/2006/relationships/hyperlink" Target="http://db.narb.by/search/4206" TargetMode="External"/><Relationship Id="rId381" Type="http://schemas.openxmlformats.org/officeDocument/2006/relationships/hyperlink" Target="http://db.narb.by/search/8859" TargetMode="External"/><Relationship Id="rId416" Type="http://schemas.openxmlformats.org/officeDocument/2006/relationships/hyperlink" Target="http://db.narb.by/search/4512" TargetMode="External"/><Relationship Id="rId220" Type="http://schemas.openxmlformats.org/officeDocument/2006/relationships/hyperlink" Target="http://db.narb.by/search/8909" TargetMode="External"/><Relationship Id="rId241" Type="http://schemas.openxmlformats.org/officeDocument/2006/relationships/hyperlink" Target="http://db.narb.by/search/2139" TargetMode="External"/><Relationship Id="rId15" Type="http://schemas.openxmlformats.org/officeDocument/2006/relationships/hyperlink" Target="http://db.narb.by/search/8549" TargetMode="External"/><Relationship Id="rId36" Type="http://schemas.openxmlformats.org/officeDocument/2006/relationships/hyperlink" Target="http://db.narb.by/search/6838" TargetMode="External"/><Relationship Id="rId57" Type="http://schemas.openxmlformats.org/officeDocument/2006/relationships/hyperlink" Target="http://db.narb.by/search/4625" TargetMode="External"/><Relationship Id="rId262" Type="http://schemas.openxmlformats.org/officeDocument/2006/relationships/hyperlink" Target="http://db.narb.by/search/3275" TargetMode="External"/><Relationship Id="rId283" Type="http://schemas.openxmlformats.org/officeDocument/2006/relationships/hyperlink" Target="http://db.narb.by/search/4246" TargetMode="External"/><Relationship Id="rId318" Type="http://schemas.openxmlformats.org/officeDocument/2006/relationships/hyperlink" Target="http://db.narb.by/search/1693" TargetMode="External"/><Relationship Id="rId339" Type="http://schemas.openxmlformats.org/officeDocument/2006/relationships/hyperlink" Target="http://db.narb.by/search/3022" TargetMode="External"/><Relationship Id="rId78" Type="http://schemas.openxmlformats.org/officeDocument/2006/relationships/hyperlink" Target="http://db.narb.by/search/831" TargetMode="External"/><Relationship Id="rId99" Type="http://schemas.openxmlformats.org/officeDocument/2006/relationships/hyperlink" Target="http://db.narb.by/search/6634" TargetMode="External"/><Relationship Id="rId101" Type="http://schemas.openxmlformats.org/officeDocument/2006/relationships/hyperlink" Target="http://db.narb.by/search/2283" TargetMode="External"/><Relationship Id="rId122" Type="http://schemas.openxmlformats.org/officeDocument/2006/relationships/hyperlink" Target="http://db.narb.by/search/4035" TargetMode="External"/><Relationship Id="rId143" Type="http://schemas.openxmlformats.org/officeDocument/2006/relationships/hyperlink" Target="http://db.narb.by/search/140" TargetMode="External"/><Relationship Id="rId164" Type="http://schemas.openxmlformats.org/officeDocument/2006/relationships/hyperlink" Target="http://db.narb.by/search/2540" TargetMode="External"/><Relationship Id="rId185" Type="http://schemas.openxmlformats.org/officeDocument/2006/relationships/hyperlink" Target="http://db.narb.by/search/9210" TargetMode="External"/><Relationship Id="rId350" Type="http://schemas.openxmlformats.org/officeDocument/2006/relationships/hyperlink" Target="http://db.narb.by/search/3778" TargetMode="External"/><Relationship Id="rId371" Type="http://schemas.openxmlformats.org/officeDocument/2006/relationships/hyperlink" Target="http://db.narb.by/search/5057" TargetMode="External"/><Relationship Id="rId406" Type="http://schemas.openxmlformats.org/officeDocument/2006/relationships/hyperlink" Target="http://db.narb.by/search/3423" TargetMode="External"/><Relationship Id="rId9" Type="http://schemas.openxmlformats.org/officeDocument/2006/relationships/hyperlink" Target="http://db.narb.by/search/37" TargetMode="External"/><Relationship Id="rId210" Type="http://schemas.openxmlformats.org/officeDocument/2006/relationships/hyperlink" Target="http://db.narb.by/search/931" TargetMode="External"/><Relationship Id="rId392" Type="http://schemas.openxmlformats.org/officeDocument/2006/relationships/hyperlink" Target="http://db.narb.by/search/2169" TargetMode="External"/><Relationship Id="rId26" Type="http://schemas.openxmlformats.org/officeDocument/2006/relationships/hyperlink" Target="http://db.narb.by/search/2177" TargetMode="External"/><Relationship Id="rId231" Type="http://schemas.openxmlformats.org/officeDocument/2006/relationships/hyperlink" Target="http://db.narb.by/search/1594" TargetMode="External"/><Relationship Id="rId252" Type="http://schemas.openxmlformats.org/officeDocument/2006/relationships/hyperlink" Target="http://db.narb.by/search/2568" TargetMode="External"/><Relationship Id="rId273" Type="http://schemas.openxmlformats.org/officeDocument/2006/relationships/hyperlink" Target="http://db.narb.by/search/3807" TargetMode="External"/><Relationship Id="rId294" Type="http://schemas.openxmlformats.org/officeDocument/2006/relationships/hyperlink" Target="http://db.narb.by/search/6606" TargetMode="External"/><Relationship Id="rId308" Type="http://schemas.openxmlformats.org/officeDocument/2006/relationships/hyperlink" Target="http://db.narb.by/search/826" TargetMode="External"/><Relationship Id="rId329" Type="http://schemas.openxmlformats.org/officeDocument/2006/relationships/hyperlink" Target="http://db.narb.by/search/6613" TargetMode="External"/><Relationship Id="rId47" Type="http://schemas.openxmlformats.org/officeDocument/2006/relationships/hyperlink" Target="http://db.narb.by/search/3493" TargetMode="External"/><Relationship Id="rId68" Type="http://schemas.openxmlformats.org/officeDocument/2006/relationships/hyperlink" Target="http://db.narb.by/search/6844" TargetMode="External"/><Relationship Id="rId89" Type="http://schemas.openxmlformats.org/officeDocument/2006/relationships/hyperlink" Target="http://db.narb.by/search/1488" TargetMode="External"/><Relationship Id="rId112" Type="http://schemas.openxmlformats.org/officeDocument/2006/relationships/hyperlink" Target="http://db.narb.by/search/2895" TargetMode="External"/><Relationship Id="rId133" Type="http://schemas.openxmlformats.org/officeDocument/2006/relationships/hyperlink" Target="http://db.narb.by/search/4638" TargetMode="External"/><Relationship Id="rId154" Type="http://schemas.openxmlformats.org/officeDocument/2006/relationships/hyperlink" Target="http://db.narb.by/search/1784" TargetMode="External"/><Relationship Id="rId175" Type="http://schemas.openxmlformats.org/officeDocument/2006/relationships/hyperlink" Target="http://db.narb.by/search/3346" TargetMode="External"/><Relationship Id="rId340" Type="http://schemas.openxmlformats.org/officeDocument/2006/relationships/hyperlink" Target="http://db.narb.by/search/3093" TargetMode="External"/><Relationship Id="rId361" Type="http://schemas.openxmlformats.org/officeDocument/2006/relationships/hyperlink" Target="http://db.narb.by/search/4290" TargetMode="External"/><Relationship Id="rId196" Type="http://schemas.openxmlformats.org/officeDocument/2006/relationships/hyperlink" Target="http://db.narb.by/search/428" TargetMode="External"/><Relationship Id="rId200" Type="http://schemas.openxmlformats.org/officeDocument/2006/relationships/hyperlink" Target="http://db.narb.by/search/652" TargetMode="External"/><Relationship Id="rId382" Type="http://schemas.openxmlformats.org/officeDocument/2006/relationships/hyperlink" Target="http://db.narb.by/search/6638" TargetMode="External"/><Relationship Id="rId417" Type="http://schemas.openxmlformats.org/officeDocument/2006/relationships/hyperlink" Target="http://db.narb.by/search/6640" TargetMode="External"/><Relationship Id="rId16" Type="http://schemas.openxmlformats.org/officeDocument/2006/relationships/hyperlink" Target="http://db.narb.by/search/1107" TargetMode="External"/><Relationship Id="rId221" Type="http://schemas.openxmlformats.org/officeDocument/2006/relationships/hyperlink" Target="http://db.narb.by/search/1067" TargetMode="External"/><Relationship Id="rId242" Type="http://schemas.openxmlformats.org/officeDocument/2006/relationships/hyperlink" Target="http://db.narb.by/search/6587" TargetMode="External"/><Relationship Id="rId263" Type="http://schemas.openxmlformats.org/officeDocument/2006/relationships/hyperlink" Target="http://db.narb.by/search/3278" TargetMode="External"/><Relationship Id="rId284" Type="http://schemas.openxmlformats.org/officeDocument/2006/relationships/hyperlink" Target="http://db.narb.by/search/8912" TargetMode="External"/><Relationship Id="rId319" Type="http://schemas.openxmlformats.org/officeDocument/2006/relationships/hyperlink" Target="http://db.narb.by/search/1769" TargetMode="External"/><Relationship Id="rId37" Type="http://schemas.openxmlformats.org/officeDocument/2006/relationships/hyperlink" Target="http://db.narb.by/search/8556" TargetMode="External"/><Relationship Id="rId58" Type="http://schemas.openxmlformats.org/officeDocument/2006/relationships/hyperlink" Target="http://db.narb.by/search/6842" TargetMode="External"/><Relationship Id="rId79" Type="http://schemas.openxmlformats.org/officeDocument/2006/relationships/hyperlink" Target="http://db.narb.by/search/933" TargetMode="External"/><Relationship Id="rId102" Type="http://schemas.openxmlformats.org/officeDocument/2006/relationships/hyperlink" Target="http://db.narb.by/search/2362" TargetMode="External"/><Relationship Id="rId123" Type="http://schemas.openxmlformats.org/officeDocument/2006/relationships/hyperlink" Target="http://db.narb.by/search/4081" TargetMode="External"/><Relationship Id="rId144" Type="http://schemas.openxmlformats.org/officeDocument/2006/relationships/hyperlink" Target="http://db.narb.by/search/8854" TargetMode="External"/><Relationship Id="rId330" Type="http://schemas.openxmlformats.org/officeDocument/2006/relationships/hyperlink" Target="http://db.narb.by/search/2742" TargetMode="External"/><Relationship Id="rId90" Type="http://schemas.openxmlformats.org/officeDocument/2006/relationships/hyperlink" Target="http://db.narb.by/search/1514" TargetMode="External"/><Relationship Id="rId165" Type="http://schemas.openxmlformats.org/officeDocument/2006/relationships/hyperlink" Target="http://db.narb.by/search/2621" TargetMode="External"/><Relationship Id="rId186" Type="http://schemas.openxmlformats.org/officeDocument/2006/relationships/hyperlink" Target="http://db.narb.by/search/6595" TargetMode="External"/><Relationship Id="rId351" Type="http://schemas.openxmlformats.org/officeDocument/2006/relationships/hyperlink" Target="http://db.narb.by/search/3781" TargetMode="External"/><Relationship Id="rId372" Type="http://schemas.openxmlformats.org/officeDocument/2006/relationships/hyperlink" Target="http://db.narb.by/search/5179" TargetMode="External"/><Relationship Id="rId393" Type="http://schemas.openxmlformats.org/officeDocument/2006/relationships/hyperlink" Target="http://db.narb.by/search/2298" TargetMode="External"/><Relationship Id="rId407" Type="http://schemas.openxmlformats.org/officeDocument/2006/relationships/hyperlink" Target="http://db.narb.by/search/3470" TargetMode="External"/><Relationship Id="rId211" Type="http://schemas.openxmlformats.org/officeDocument/2006/relationships/hyperlink" Target="http://db.narb.by/search/935" TargetMode="External"/><Relationship Id="rId232" Type="http://schemas.openxmlformats.org/officeDocument/2006/relationships/hyperlink" Target="http://db.narb.by/search/1708" TargetMode="External"/><Relationship Id="rId253" Type="http://schemas.openxmlformats.org/officeDocument/2006/relationships/hyperlink" Target="http://db.narb.by/search/8910" TargetMode="External"/><Relationship Id="rId274" Type="http://schemas.openxmlformats.org/officeDocument/2006/relationships/hyperlink" Target="http://db.narb.by/search/6602" TargetMode="External"/><Relationship Id="rId295" Type="http://schemas.openxmlformats.org/officeDocument/2006/relationships/hyperlink" Target="http://db.narb.by/search/8913" TargetMode="External"/><Relationship Id="rId309" Type="http://schemas.openxmlformats.org/officeDocument/2006/relationships/hyperlink" Target="http://db.narb.by/search/829" TargetMode="External"/><Relationship Id="rId27" Type="http://schemas.openxmlformats.org/officeDocument/2006/relationships/hyperlink" Target="http://db.narb.by/search/6836" TargetMode="External"/><Relationship Id="rId48" Type="http://schemas.openxmlformats.org/officeDocument/2006/relationships/hyperlink" Target="http://db.narb.by/search/6846" TargetMode="External"/><Relationship Id="rId69" Type="http://schemas.openxmlformats.org/officeDocument/2006/relationships/hyperlink" Target="http://db.narb.by/search/6845" TargetMode="External"/><Relationship Id="rId113" Type="http://schemas.openxmlformats.org/officeDocument/2006/relationships/hyperlink" Target="http://db.narb.by/search/3154" TargetMode="External"/><Relationship Id="rId134" Type="http://schemas.openxmlformats.org/officeDocument/2006/relationships/hyperlink" Target="http://db.narb.by/search/4704" TargetMode="External"/><Relationship Id="rId320" Type="http://schemas.openxmlformats.org/officeDocument/2006/relationships/hyperlink" Target="http://db.narb.by/search/6574" TargetMode="External"/><Relationship Id="rId80" Type="http://schemas.openxmlformats.org/officeDocument/2006/relationships/hyperlink" Target="http://db.narb.by/search/1068" TargetMode="External"/><Relationship Id="rId155" Type="http://schemas.openxmlformats.org/officeDocument/2006/relationships/hyperlink" Target="http://db.narb.by/search/1793" TargetMode="External"/><Relationship Id="rId176" Type="http://schemas.openxmlformats.org/officeDocument/2006/relationships/hyperlink" Target="http://db.narb.by/search/3477" TargetMode="External"/><Relationship Id="rId197" Type="http://schemas.openxmlformats.org/officeDocument/2006/relationships/hyperlink" Target="http://db.narb.by/search/500" TargetMode="External"/><Relationship Id="rId341" Type="http://schemas.openxmlformats.org/officeDocument/2006/relationships/hyperlink" Target="http://db.narb.by/search/3281" TargetMode="External"/><Relationship Id="rId362" Type="http://schemas.openxmlformats.org/officeDocument/2006/relationships/hyperlink" Target="http://db.narb.by/search/4316" TargetMode="External"/><Relationship Id="rId383" Type="http://schemas.openxmlformats.org/officeDocument/2006/relationships/hyperlink" Target="http://db.narb.by/search/1037" TargetMode="External"/><Relationship Id="rId418" Type="http://schemas.openxmlformats.org/officeDocument/2006/relationships/hyperlink" Target="http://db.narb.by/search/6641" TargetMode="External"/><Relationship Id="rId201" Type="http://schemas.openxmlformats.org/officeDocument/2006/relationships/hyperlink" Target="http://db.narb.by/search/653" TargetMode="External"/><Relationship Id="rId222" Type="http://schemas.openxmlformats.org/officeDocument/2006/relationships/hyperlink" Target="http://db.narb.by/search/1105" TargetMode="External"/><Relationship Id="rId243" Type="http://schemas.openxmlformats.org/officeDocument/2006/relationships/hyperlink" Target="http://db.narb.by/search/2253" TargetMode="External"/><Relationship Id="rId264" Type="http://schemas.openxmlformats.org/officeDocument/2006/relationships/hyperlink" Target="http://db.narb.by/search/6600" TargetMode="External"/><Relationship Id="rId285" Type="http://schemas.openxmlformats.org/officeDocument/2006/relationships/hyperlink" Target="http://db.narb.by/search/4473" TargetMode="External"/><Relationship Id="rId17" Type="http://schemas.openxmlformats.org/officeDocument/2006/relationships/hyperlink" Target="http://db.narb.by/search/6833" TargetMode="External"/><Relationship Id="rId38" Type="http://schemas.openxmlformats.org/officeDocument/2006/relationships/hyperlink" Target="http://db.narb.by/search/2906" TargetMode="External"/><Relationship Id="rId59" Type="http://schemas.openxmlformats.org/officeDocument/2006/relationships/hyperlink" Target="http://db.narb.by/search/8557" TargetMode="External"/><Relationship Id="rId103" Type="http://schemas.openxmlformats.org/officeDocument/2006/relationships/hyperlink" Target="http://db.narb.by/search/2467" TargetMode="External"/><Relationship Id="rId124" Type="http://schemas.openxmlformats.org/officeDocument/2006/relationships/hyperlink" Target="http://db.narb.by/search/4155" TargetMode="External"/><Relationship Id="rId310" Type="http://schemas.openxmlformats.org/officeDocument/2006/relationships/hyperlink" Target="http://db.narb.by/search/6568" TargetMode="External"/><Relationship Id="rId70" Type="http://schemas.openxmlformats.org/officeDocument/2006/relationships/hyperlink" Target="http://db.narb.by/search/5221" TargetMode="External"/><Relationship Id="rId91" Type="http://schemas.openxmlformats.org/officeDocument/2006/relationships/hyperlink" Target="http://db.narb.by/search/1629" TargetMode="External"/><Relationship Id="rId145" Type="http://schemas.openxmlformats.org/officeDocument/2006/relationships/hyperlink" Target="http://db.narb.by/search/332" TargetMode="External"/><Relationship Id="rId166" Type="http://schemas.openxmlformats.org/officeDocument/2006/relationships/hyperlink" Target="http://db.narb.by/search/9207" TargetMode="External"/><Relationship Id="rId187" Type="http://schemas.openxmlformats.org/officeDocument/2006/relationships/hyperlink" Target="http://db.narb.by/search/142" TargetMode="External"/><Relationship Id="rId331" Type="http://schemas.openxmlformats.org/officeDocument/2006/relationships/hyperlink" Target="http://db.narb.by/search/8876" TargetMode="External"/><Relationship Id="rId352" Type="http://schemas.openxmlformats.org/officeDocument/2006/relationships/hyperlink" Target="http://db.narb.by/search/6618" TargetMode="External"/><Relationship Id="rId373" Type="http://schemas.openxmlformats.org/officeDocument/2006/relationships/hyperlink" Target="http://db.narb.by/search/5228" TargetMode="External"/><Relationship Id="rId394" Type="http://schemas.openxmlformats.org/officeDocument/2006/relationships/hyperlink" Target="http://db.narb.by/search/2434" TargetMode="External"/><Relationship Id="rId408" Type="http://schemas.openxmlformats.org/officeDocument/2006/relationships/hyperlink" Target="http://db.narb.by/search/358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b.narb.by/search/964" TargetMode="External"/><Relationship Id="rId233" Type="http://schemas.openxmlformats.org/officeDocument/2006/relationships/hyperlink" Target="http://db.narb.by/search/1711" TargetMode="External"/><Relationship Id="rId254" Type="http://schemas.openxmlformats.org/officeDocument/2006/relationships/hyperlink" Target="http://db.narb.by/search/2750" TargetMode="External"/><Relationship Id="rId28" Type="http://schemas.openxmlformats.org/officeDocument/2006/relationships/hyperlink" Target="http://db.narb.by/search/6835" TargetMode="External"/><Relationship Id="rId49" Type="http://schemas.openxmlformats.org/officeDocument/2006/relationships/hyperlink" Target="http://db.narb.by/search/6837" TargetMode="External"/><Relationship Id="rId114" Type="http://schemas.openxmlformats.org/officeDocument/2006/relationships/hyperlink" Target="http://db.narb.by/search/3286" TargetMode="External"/><Relationship Id="rId275" Type="http://schemas.openxmlformats.org/officeDocument/2006/relationships/hyperlink" Target="http://db.narb.by/search/3970" TargetMode="External"/><Relationship Id="rId296" Type="http://schemas.openxmlformats.org/officeDocument/2006/relationships/hyperlink" Target="http://db.narb.by/search/5008" TargetMode="External"/><Relationship Id="rId300" Type="http://schemas.openxmlformats.org/officeDocument/2006/relationships/hyperlink" Target="http://db.narb.by/search/5142" TargetMode="External"/><Relationship Id="rId60" Type="http://schemas.openxmlformats.org/officeDocument/2006/relationships/hyperlink" Target="http://db.narb.by/search/4795" TargetMode="External"/><Relationship Id="rId81" Type="http://schemas.openxmlformats.org/officeDocument/2006/relationships/hyperlink" Target="http://db.narb.by/search/1142" TargetMode="External"/><Relationship Id="rId135" Type="http://schemas.openxmlformats.org/officeDocument/2006/relationships/hyperlink" Target="http://db.narb.by/search/4775" TargetMode="External"/><Relationship Id="rId156" Type="http://schemas.openxmlformats.org/officeDocument/2006/relationships/hyperlink" Target="http://db.narb.by/search/1884" TargetMode="External"/><Relationship Id="rId177" Type="http://schemas.openxmlformats.org/officeDocument/2006/relationships/hyperlink" Target="http://db.narb.by/search/3649" TargetMode="External"/><Relationship Id="rId198" Type="http://schemas.openxmlformats.org/officeDocument/2006/relationships/hyperlink" Target="http://db.narb.by/search/543" TargetMode="External"/><Relationship Id="rId321" Type="http://schemas.openxmlformats.org/officeDocument/2006/relationships/hyperlink" Target="http://db.narb.by/search/6579" TargetMode="External"/><Relationship Id="rId342" Type="http://schemas.openxmlformats.org/officeDocument/2006/relationships/hyperlink" Target="http://db.narb.by/search/6616" TargetMode="External"/><Relationship Id="rId363" Type="http://schemas.openxmlformats.org/officeDocument/2006/relationships/hyperlink" Target="http://db.narb.by/search/6621" TargetMode="External"/><Relationship Id="rId384" Type="http://schemas.openxmlformats.org/officeDocument/2006/relationships/hyperlink" Target="http://db.narb.by/search/1330" TargetMode="External"/><Relationship Id="rId419" Type="http://schemas.openxmlformats.org/officeDocument/2006/relationships/hyperlink" Target="http://db.narb.by/search/8861" TargetMode="External"/><Relationship Id="rId202" Type="http://schemas.openxmlformats.org/officeDocument/2006/relationships/hyperlink" Target="http://db.narb.by/search/690" TargetMode="External"/><Relationship Id="rId223" Type="http://schemas.openxmlformats.org/officeDocument/2006/relationships/hyperlink" Target="http://db.narb.by/search/6584" TargetMode="External"/><Relationship Id="rId244" Type="http://schemas.openxmlformats.org/officeDocument/2006/relationships/hyperlink" Target="http://db.narb.by/search/6599" TargetMode="External"/><Relationship Id="rId18" Type="http://schemas.openxmlformats.org/officeDocument/2006/relationships/hyperlink" Target="http://db.narb.by/search/1197" TargetMode="External"/><Relationship Id="rId39" Type="http://schemas.openxmlformats.org/officeDocument/2006/relationships/hyperlink" Target="http://db.narb.by/search/3017" TargetMode="External"/><Relationship Id="rId265" Type="http://schemas.openxmlformats.org/officeDocument/2006/relationships/hyperlink" Target="http://db.narb.by/search/3340" TargetMode="External"/><Relationship Id="rId286" Type="http://schemas.openxmlformats.org/officeDocument/2006/relationships/hyperlink" Target="http://db.narb.by/search/4501" TargetMode="External"/><Relationship Id="rId50" Type="http://schemas.openxmlformats.org/officeDocument/2006/relationships/hyperlink" Target="http://db.narb.by/search/6841" TargetMode="External"/><Relationship Id="rId104" Type="http://schemas.openxmlformats.org/officeDocument/2006/relationships/hyperlink" Target="http://db.narb.by/search/2549" TargetMode="External"/><Relationship Id="rId125" Type="http://schemas.openxmlformats.org/officeDocument/2006/relationships/hyperlink" Target="http://db.narb.by/search/4268" TargetMode="External"/><Relationship Id="rId146" Type="http://schemas.openxmlformats.org/officeDocument/2006/relationships/hyperlink" Target="http://db.narb.by/search/9206" TargetMode="External"/><Relationship Id="rId167" Type="http://schemas.openxmlformats.org/officeDocument/2006/relationships/hyperlink" Target="http://db.narb.by/search/9208" TargetMode="External"/><Relationship Id="rId188" Type="http://schemas.openxmlformats.org/officeDocument/2006/relationships/hyperlink" Target="http://db.narb.by/search/151" TargetMode="External"/><Relationship Id="rId311" Type="http://schemas.openxmlformats.org/officeDocument/2006/relationships/hyperlink" Target="http://db.narb.by/search/6569" TargetMode="External"/><Relationship Id="rId332" Type="http://schemas.openxmlformats.org/officeDocument/2006/relationships/hyperlink" Target="http://db.narb.by/search/2810" TargetMode="External"/><Relationship Id="rId353" Type="http://schemas.openxmlformats.org/officeDocument/2006/relationships/hyperlink" Target="http://db.narb.by/search/3910" TargetMode="External"/><Relationship Id="rId374" Type="http://schemas.openxmlformats.org/officeDocument/2006/relationships/hyperlink" Target="http://db.narb.by/search/5230" TargetMode="External"/><Relationship Id="rId395" Type="http://schemas.openxmlformats.org/officeDocument/2006/relationships/hyperlink" Target="http://db.narb.by/search/2534" TargetMode="External"/><Relationship Id="rId409" Type="http://schemas.openxmlformats.org/officeDocument/2006/relationships/hyperlink" Target="http://db.narb.by/search/3605" TargetMode="External"/><Relationship Id="rId71" Type="http://schemas.openxmlformats.org/officeDocument/2006/relationships/hyperlink" Target="http://db.narb.by/search/403" TargetMode="External"/><Relationship Id="rId92" Type="http://schemas.openxmlformats.org/officeDocument/2006/relationships/hyperlink" Target="http://db.narb.by/search/1662" TargetMode="External"/><Relationship Id="rId213" Type="http://schemas.openxmlformats.org/officeDocument/2006/relationships/hyperlink" Target="http://db.narb.by/search/974" TargetMode="External"/><Relationship Id="rId234" Type="http://schemas.openxmlformats.org/officeDocument/2006/relationships/hyperlink" Target="http://db.narb.by/search/1716" TargetMode="External"/><Relationship Id="rId420" Type="http://schemas.openxmlformats.org/officeDocument/2006/relationships/hyperlink" Target="http://db.narb.by/search/480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b.narb.by/search/6840" TargetMode="External"/><Relationship Id="rId255" Type="http://schemas.openxmlformats.org/officeDocument/2006/relationships/hyperlink" Target="http://db.narb.by/search/2835" TargetMode="External"/><Relationship Id="rId276" Type="http://schemas.openxmlformats.org/officeDocument/2006/relationships/hyperlink" Target="http://db.narb.by/search/3971" TargetMode="External"/><Relationship Id="rId297" Type="http://schemas.openxmlformats.org/officeDocument/2006/relationships/hyperlink" Target="http://db.narb.by/search/6607" TargetMode="External"/><Relationship Id="rId40" Type="http://schemas.openxmlformats.org/officeDocument/2006/relationships/hyperlink" Target="http://db.narb.by/search/3047" TargetMode="External"/><Relationship Id="rId115" Type="http://schemas.openxmlformats.org/officeDocument/2006/relationships/hyperlink" Target="http://db.narb.by/search/3320" TargetMode="External"/><Relationship Id="rId136" Type="http://schemas.openxmlformats.org/officeDocument/2006/relationships/hyperlink" Target="http://db.narb.by/search/4783" TargetMode="External"/><Relationship Id="rId157" Type="http://schemas.openxmlformats.org/officeDocument/2006/relationships/hyperlink" Target="http://db.narb.by/search/1914" TargetMode="External"/><Relationship Id="rId178" Type="http://schemas.openxmlformats.org/officeDocument/2006/relationships/hyperlink" Target="http://db.narb.by/search/4000" TargetMode="External"/><Relationship Id="rId301" Type="http://schemas.openxmlformats.org/officeDocument/2006/relationships/hyperlink" Target="http://db.narb.by/search/6608" TargetMode="External"/><Relationship Id="rId322" Type="http://schemas.openxmlformats.org/officeDocument/2006/relationships/hyperlink" Target="http://db.narb.by/search/6609" TargetMode="External"/><Relationship Id="rId343" Type="http://schemas.openxmlformats.org/officeDocument/2006/relationships/hyperlink" Target="http://db.narb.by/search/3363" TargetMode="External"/><Relationship Id="rId364" Type="http://schemas.openxmlformats.org/officeDocument/2006/relationships/hyperlink" Target="http://db.narb.by/search/4585" TargetMode="External"/><Relationship Id="rId61" Type="http://schemas.openxmlformats.org/officeDocument/2006/relationships/hyperlink" Target="http://db.narb.by/search/4889" TargetMode="External"/><Relationship Id="rId82" Type="http://schemas.openxmlformats.org/officeDocument/2006/relationships/hyperlink" Target="http://db.narb.by/search/1201" TargetMode="External"/><Relationship Id="rId199" Type="http://schemas.openxmlformats.org/officeDocument/2006/relationships/hyperlink" Target="http://db.narb.by/search/579" TargetMode="External"/><Relationship Id="rId203" Type="http://schemas.openxmlformats.org/officeDocument/2006/relationships/hyperlink" Target="http://db.narb.by/search/8915" TargetMode="External"/><Relationship Id="rId385" Type="http://schemas.openxmlformats.org/officeDocument/2006/relationships/hyperlink" Target="http://db.narb.by/search/8857" TargetMode="External"/><Relationship Id="rId19" Type="http://schemas.openxmlformats.org/officeDocument/2006/relationships/hyperlink" Target="http://db.narb.by/search/8550" TargetMode="External"/><Relationship Id="rId224" Type="http://schemas.openxmlformats.org/officeDocument/2006/relationships/hyperlink" Target="http://db.narb.by/search/1208" TargetMode="External"/><Relationship Id="rId245" Type="http://schemas.openxmlformats.org/officeDocument/2006/relationships/hyperlink" Target="http://db.narb.by/search/6588" TargetMode="External"/><Relationship Id="rId266" Type="http://schemas.openxmlformats.org/officeDocument/2006/relationships/hyperlink" Target="http://db.narb.by/search/6591" TargetMode="External"/><Relationship Id="rId287" Type="http://schemas.openxmlformats.org/officeDocument/2006/relationships/hyperlink" Target="http://db.narb.by/search/4523" TargetMode="External"/><Relationship Id="rId410" Type="http://schemas.openxmlformats.org/officeDocument/2006/relationships/hyperlink" Target="http://db.narb.by/search/3892" TargetMode="External"/><Relationship Id="rId30" Type="http://schemas.openxmlformats.org/officeDocument/2006/relationships/hyperlink" Target="http://db.narb.by/search/2518" TargetMode="External"/><Relationship Id="rId105" Type="http://schemas.openxmlformats.org/officeDocument/2006/relationships/hyperlink" Target="http://db.narb.by/search/2571" TargetMode="External"/><Relationship Id="rId126" Type="http://schemas.openxmlformats.org/officeDocument/2006/relationships/hyperlink" Target="http://db.narb.by/search/4269" TargetMode="External"/><Relationship Id="rId147" Type="http://schemas.openxmlformats.org/officeDocument/2006/relationships/hyperlink" Target="http://db.narb.by/search/481" TargetMode="External"/><Relationship Id="rId168" Type="http://schemas.openxmlformats.org/officeDocument/2006/relationships/hyperlink" Target="http://db.narb.by/search/2764" TargetMode="External"/><Relationship Id="rId312" Type="http://schemas.openxmlformats.org/officeDocument/2006/relationships/hyperlink" Target="http://db.narb.by/search/6572" TargetMode="External"/><Relationship Id="rId333" Type="http://schemas.openxmlformats.org/officeDocument/2006/relationships/hyperlink" Target="http://db.narb.by/search/6614" TargetMode="External"/><Relationship Id="rId354" Type="http://schemas.openxmlformats.org/officeDocument/2006/relationships/hyperlink" Target="http://db.narb.by/search/3911" TargetMode="External"/><Relationship Id="rId51" Type="http://schemas.openxmlformats.org/officeDocument/2006/relationships/hyperlink" Target="http://db.narb.by/search/4034" TargetMode="External"/><Relationship Id="rId72" Type="http://schemas.openxmlformats.org/officeDocument/2006/relationships/hyperlink" Target="http://db.narb.by/search/483" TargetMode="External"/><Relationship Id="rId93" Type="http://schemas.openxmlformats.org/officeDocument/2006/relationships/hyperlink" Target="http://db.narb.by/search/1667" TargetMode="External"/><Relationship Id="rId189" Type="http://schemas.openxmlformats.org/officeDocument/2006/relationships/hyperlink" Target="http://db.narb.by/search/154" TargetMode="External"/><Relationship Id="rId375" Type="http://schemas.openxmlformats.org/officeDocument/2006/relationships/hyperlink" Target="http://db.narb.by/search/50" TargetMode="External"/><Relationship Id="rId396" Type="http://schemas.openxmlformats.org/officeDocument/2006/relationships/hyperlink" Target="http://db.narb.by/search/2820" TargetMode="External"/><Relationship Id="rId3" Type="http://schemas.openxmlformats.org/officeDocument/2006/relationships/styles" Target="styles.xml"/><Relationship Id="rId214" Type="http://schemas.openxmlformats.org/officeDocument/2006/relationships/hyperlink" Target="http://db.narb.by/search/8908" TargetMode="External"/><Relationship Id="rId235" Type="http://schemas.openxmlformats.org/officeDocument/2006/relationships/hyperlink" Target="http://db.narb.by/search/6598" TargetMode="External"/><Relationship Id="rId256" Type="http://schemas.openxmlformats.org/officeDocument/2006/relationships/hyperlink" Target="http://db.narb.by/search/2889" TargetMode="External"/><Relationship Id="rId277" Type="http://schemas.openxmlformats.org/officeDocument/2006/relationships/hyperlink" Target="http://db.narb.by/search/6593" TargetMode="External"/><Relationship Id="rId298" Type="http://schemas.openxmlformats.org/officeDocument/2006/relationships/hyperlink" Target="http://db.narb.by/search/5043" TargetMode="External"/><Relationship Id="rId400" Type="http://schemas.openxmlformats.org/officeDocument/2006/relationships/hyperlink" Target="http://db.narb.by/search/3165" TargetMode="External"/><Relationship Id="rId421" Type="http://schemas.openxmlformats.org/officeDocument/2006/relationships/hyperlink" Target="http://db.narb.by/search/4897" TargetMode="External"/><Relationship Id="rId116" Type="http://schemas.openxmlformats.org/officeDocument/2006/relationships/hyperlink" Target="http://db.narb.by/search/3339" TargetMode="External"/><Relationship Id="rId137" Type="http://schemas.openxmlformats.org/officeDocument/2006/relationships/hyperlink" Target="http://db.narb.by/search/4792" TargetMode="External"/><Relationship Id="rId158" Type="http://schemas.openxmlformats.org/officeDocument/2006/relationships/hyperlink" Target="http://db.narb.by/search/1930" TargetMode="External"/><Relationship Id="rId302" Type="http://schemas.openxmlformats.org/officeDocument/2006/relationships/hyperlink" Target="http://db.narb.by/search/266" TargetMode="External"/><Relationship Id="rId323" Type="http://schemas.openxmlformats.org/officeDocument/2006/relationships/hyperlink" Target="http://db.narb.by/search/6610" TargetMode="External"/><Relationship Id="rId344" Type="http://schemas.openxmlformats.org/officeDocument/2006/relationships/hyperlink" Target="http://db.narb.by/search/3381" TargetMode="External"/><Relationship Id="rId20" Type="http://schemas.openxmlformats.org/officeDocument/2006/relationships/hyperlink" Target="http://db.narb.by/search/1303" TargetMode="External"/><Relationship Id="rId41" Type="http://schemas.openxmlformats.org/officeDocument/2006/relationships/hyperlink" Target="http://db.narb.by/search/3103" TargetMode="External"/><Relationship Id="rId62" Type="http://schemas.openxmlformats.org/officeDocument/2006/relationships/hyperlink" Target="http://db.narb.by/search/4916" TargetMode="External"/><Relationship Id="rId83" Type="http://schemas.openxmlformats.org/officeDocument/2006/relationships/hyperlink" Target="http://db.narb.by/search/1244" TargetMode="External"/><Relationship Id="rId179" Type="http://schemas.openxmlformats.org/officeDocument/2006/relationships/hyperlink" Target="http://db.narb.by/search/4048" TargetMode="External"/><Relationship Id="rId365" Type="http://schemas.openxmlformats.org/officeDocument/2006/relationships/hyperlink" Target="http://db.narb.by/search/4595" TargetMode="External"/><Relationship Id="rId386" Type="http://schemas.openxmlformats.org/officeDocument/2006/relationships/hyperlink" Target="http://db.narb.by/search/1726" TargetMode="External"/><Relationship Id="rId190" Type="http://schemas.openxmlformats.org/officeDocument/2006/relationships/hyperlink" Target="http://db.narb.by/search/183" TargetMode="External"/><Relationship Id="rId204" Type="http://schemas.openxmlformats.org/officeDocument/2006/relationships/hyperlink" Target="http://db.narb.by/search/718" TargetMode="External"/><Relationship Id="rId225" Type="http://schemas.openxmlformats.org/officeDocument/2006/relationships/hyperlink" Target="http://db.narb.by/search/1214" TargetMode="External"/><Relationship Id="rId246" Type="http://schemas.openxmlformats.org/officeDocument/2006/relationships/hyperlink" Target="http://db.narb.by/search/2373" TargetMode="External"/><Relationship Id="rId267" Type="http://schemas.openxmlformats.org/officeDocument/2006/relationships/hyperlink" Target="http://db.narb.by/search/3462" TargetMode="External"/><Relationship Id="rId288" Type="http://schemas.openxmlformats.org/officeDocument/2006/relationships/hyperlink" Target="http://db.narb.by/search/4537" TargetMode="External"/><Relationship Id="rId411" Type="http://schemas.openxmlformats.org/officeDocument/2006/relationships/hyperlink" Target="http://db.narb.by/search/3931" TargetMode="External"/><Relationship Id="rId106" Type="http://schemas.openxmlformats.org/officeDocument/2006/relationships/hyperlink" Target="http://db.narb.by/search/2615" TargetMode="External"/><Relationship Id="rId127" Type="http://schemas.openxmlformats.org/officeDocument/2006/relationships/hyperlink" Target="http://db.narb.by/search/4270" TargetMode="External"/><Relationship Id="rId313" Type="http://schemas.openxmlformats.org/officeDocument/2006/relationships/hyperlink" Target="http://db.narb.by/search/1271" TargetMode="External"/><Relationship Id="rId10" Type="http://schemas.openxmlformats.org/officeDocument/2006/relationships/hyperlink" Target="http://db.narb.by/search/426" TargetMode="External"/><Relationship Id="rId31" Type="http://schemas.openxmlformats.org/officeDocument/2006/relationships/hyperlink" Target="http://db.narb.by/search/8551" TargetMode="External"/><Relationship Id="rId52" Type="http://schemas.openxmlformats.org/officeDocument/2006/relationships/hyperlink" Target="http://db.narb.by/search/4108" TargetMode="External"/><Relationship Id="rId73" Type="http://schemas.openxmlformats.org/officeDocument/2006/relationships/hyperlink" Target="http://db.narb.by/search/485" TargetMode="External"/><Relationship Id="rId94" Type="http://schemas.openxmlformats.org/officeDocument/2006/relationships/hyperlink" Target="http://db.narb.by/search/1703" TargetMode="External"/><Relationship Id="rId148" Type="http://schemas.openxmlformats.org/officeDocument/2006/relationships/hyperlink" Target="http://db.narb.by/search/890" TargetMode="External"/><Relationship Id="rId169" Type="http://schemas.openxmlformats.org/officeDocument/2006/relationships/hyperlink" Target="http://db.narb.by/search/2834" TargetMode="External"/><Relationship Id="rId334" Type="http://schemas.openxmlformats.org/officeDocument/2006/relationships/hyperlink" Target="http://db.narb.by/search/2881" TargetMode="External"/><Relationship Id="rId355" Type="http://schemas.openxmlformats.org/officeDocument/2006/relationships/hyperlink" Target="http://db.narb.by/search/6619" TargetMode="External"/><Relationship Id="rId376" Type="http://schemas.openxmlformats.org/officeDocument/2006/relationships/hyperlink" Target="http://db.narb.by/search/262" TargetMode="External"/><Relationship Id="rId397" Type="http://schemas.openxmlformats.org/officeDocument/2006/relationships/hyperlink" Target="http://db.narb.by/search/2943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db.narb.by/search/4302" TargetMode="External"/><Relationship Id="rId215" Type="http://schemas.openxmlformats.org/officeDocument/2006/relationships/hyperlink" Target="http://db.narb.by/search/1019" TargetMode="External"/><Relationship Id="rId236" Type="http://schemas.openxmlformats.org/officeDocument/2006/relationships/hyperlink" Target="http://db.narb.by/search/1746" TargetMode="External"/><Relationship Id="rId257" Type="http://schemas.openxmlformats.org/officeDocument/2006/relationships/hyperlink" Target="http://db.narb.by/search/2984" TargetMode="External"/><Relationship Id="rId278" Type="http://schemas.openxmlformats.org/officeDocument/2006/relationships/hyperlink" Target="http://db.narb.by/search/4029" TargetMode="External"/><Relationship Id="rId401" Type="http://schemas.openxmlformats.org/officeDocument/2006/relationships/hyperlink" Target="http://db.narb.by/search/3168" TargetMode="External"/><Relationship Id="rId422" Type="http://schemas.openxmlformats.org/officeDocument/2006/relationships/hyperlink" Target="http://db.narb.by/search/4995" TargetMode="External"/><Relationship Id="rId303" Type="http://schemas.openxmlformats.org/officeDocument/2006/relationships/hyperlink" Target="http://db.narb.by/search/8874" TargetMode="External"/><Relationship Id="rId42" Type="http://schemas.openxmlformats.org/officeDocument/2006/relationships/hyperlink" Target="http://db.narb.by/search/3229" TargetMode="External"/><Relationship Id="rId84" Type="http://schemas.openxmlformats.org/officeDocument/2006/relationships/hyperlink" Target="http://db.narb.by/search/1299" TargetMode="External"/><Relationship Id="rId138" Type="http://schemas.openxmlformats.org/officeDocument/2006/relationships/hyperlink" Target="http://db.narb.by/search/4823" TargetMode="External"/><Relationship Id="rId345" Type="http://schemas.openxmlformats.org/officeDocument/2006/relationships/hyperlink" Target="http://db.narb.by/search/3505" TargetMode="External"/><Relationship Id="rId387" Type="http://schemas.openxmlformats.org/officeDocument/2006/relationships/hyperlink" Target="http://db.narb.by/search/8858" TargetMode="External"/><Relationship Id="rId191" Type="http://schemas.openxmlformats.org/officeDocument/2006/relationships/hyperlink" Target="http://db.narb.by/search/237" TargetMode="External"/><Relationship Id="rId205" Type="http://schemas.openxmlformats.org/officeDocument/2006/relationships/hyperlink" Target="http://db.narb.by/search/739" TargetMode="External"/><Relationship Id="rId247" Type="http://schemas.openxmlformats.org/officeDocument/2006/relationships/hyperlink" Target="http://db.narb.by/search/2393" TargetMode="External"/><Relationship Id="rId412" Type="http://schemas.openxmlformats.org/officeDocument/2006/relationships/hyperlink" Target="http://db.narb.by/search/4028" TargetMode="External"/><Relationship Id="rId107" Type="http://schemas.openxmlformats.org/officeDocument/2006/relationships/hyperlink" Target="http://db.narb.by/search/2672" TargetMode="External"/><Relationship Id="rId289" Type="http://schemas.openxmlformats.org/officeDocument/2006/relationships/hyperlink" Target="http://db.narb.by/search/6604" TargetMode="External"/><Relationship Id="rId11" Type="http://schemas.openxmlformats.org/officeDocument/2006/relationships/hyperlink" Target="http://db.narb.by/search/600" TargetMode="External"/><Relationship Id="rId53" Type="http://schemas.openxmlformats.org/officeDocument/2006/relationships/hyperlink" Target="http://db.narb.by/search/4113" TargetMode="External"/><Relationship Id="rId149" Type="http://schemas.openxmlformats.org/officeDocument/2006/relationships/hyperlink" Target="http://db.narb.by/search/906" TargetMode="External"/><Relationship Id="rId314" Type="http://schemas.openxmlformats.org/officeDocument/2006/relationships/hyperlink" Target="http://db.narb.by/search/1329" TargetMode="External"/><Relationship Id="rId356" Type="http://schemas.openxmlformats.org/officeDocument/2006/relationships/hyperlink" Target="http://db.narb.by/search/6620" TargetMode="External"/><Relationship Id="rId398" Type="http://schemas.openxmlformats.org/officeDocument/2006/relationships/hyperlink" Target="http://db.narb.by/search/2955" TargetMode="External"/><Relationship Id="rId95" Type="http://schemas.openxmlformats.org/officeDocument/2006/relationships/hyperlink" Target="http://db.narb.by/search/1745" TargetMode="External"/><Relationship Id="rId160" Type="http://schemas.openxmlformats.org/officeDocument/2006/relationships/hyperlink" Target="http://db.narb.by/search/2347" TargetMode="External"/><Relationship Id="rId216" Type="http://schemas.openxmlformats.org/officeDocument/2006/relationships/hyperlink" Target="http://db.narb.by/search/6592" TargetMode="External"/><Relationship Id="rId423" Type="http://schemas.openxmlformats.org/officeDocument/2006/relationships/hyperlink" Target="http://db.narb.by/search/5045" TargetMode="External"/><Relationship Id="rId258" Type="http://schemas.openxmlformats.org/officeDocument/2006/relationships/hyperlink" Target="http://db.narb.by/search/3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4DBF-CC74-4490-B3F2-CA38B615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747</Pages>
  <Words>69759</Words>
  <Characters>397627</Characters>
  <Application>Microsoft Office Word</Application>
  <DocSecurity>0</DocSecurity>
  <Lines>3313</Lines>
  <Paragraphs>932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Светлый Иван Михайлович</dc:creator>
  <cp:lastModifiedBy>Купрацевич Анастасия Игоревна</cp:lastModifiedBy>
  <cp:revision>2</cp:revision>
  <cp:lastPrinted>2023-03-13T07:47:00Z</cp:lastPrinted>
  <dcterms:created xsi:type="dcterms:W3CDTF">2024-02-15T12:23:00Z</dcterms:created>
  <dcterms:modified xsi:type="dcterms:W3CDTF">2024-02-15T12:23:00Z</dcterms:modified>
</cp:coreProperties>
</file>